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E2E9" w14:textId="39FFB499" w:rsidR="00B35018" w:rsidRPr="004D65E4" w:rsidRDefault="00B35018" w:rsidP="004D65E4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4D65E4">
        <w:rPr>
          <w:rFonts w:cstheme="minorHAnsi"/>
          <w:b/>
          <w:bCs/>
          <w:sz w:val="24"/>
          <w:szCs w:val="24"/>
        </w:rPr>
        <w:t xml:space="preserve">EDITAL </w:t>
      </w:r>
      <w:r w:rsidR="00D73509">
        <w:rPr>
          <w:rFonts w:cstheme="minorHAnsi"/>
          <w:b/>
          <w:bCs/>
          <w:sz w:val="24"/>
          <w:szCs w:val="24"/>
        </w:rPr>
        <w:t>24</w:t>
      </w:r>
      <w:r w:rsidRPr="004D65E4">
        <w:rPr>
          <w:rFonts w:cstheme="minorHAnsi"/>
          <w:b/>
          <w:bCs/>
          <w:sz w:val="24"/>
          <w:szCs w:val="24"/>
        </w:rPr>
        <w:t>/202</w:t>
      </w:r>
      <w:r w:rsidR="00C168B0">
        <w:rPr>
          <w:rFonts w:cstheme="minorHAnsi"/>
          <w:b/>
          <w:bCs/>
          <w:sz w:val="24"/>
          <w:szCs w:val="24"/>
        </w:rPr>
        <w:t>2</w:t>
      </w:r>
      <w:r w:rsidRPr="004D65E4">
        <w:rPr>
          <w:rFonts w:cstheme="minorHAnsi"/>
          <w:b/>
          <w:bCs/>
          <w:sz w:val="24"/>
          <w:szCs w:val="24"/>
        </w:rPr>
        <w:t xml:space="preserve"> – CEAD/UFPI</w:t>
      </w:r>
    </w:p>
    <w:p w14:paraId="5B24B827" w14:textId="77777777" w:rsidR="004D65E4" w:rsidRPr="004D65E4" w:rsidRDefault="004D65E4" w:rsidP="004D65E4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8F5736E" w14:textId="3A53D922" w:rsidR="00B35018" w:rsidRDefault="00B35018" w:rsidP="004D65E4">
      <w:pPr>
        <w:spacing w:after="0" w:line="240" w:lineRule="auto"/>
        <w:ind w:left="4395"/>
        <w:contextualSpacing/>
        <w:jc w:val="both"/>
        <w:rPr>
          <w:rFonts w:cstheme="minorHAnsi"/>
          <w:i/>
          <w:iCs/>
          <w:sz w:val="20"/>
          <w:szCs w:val="20"/>
        </w:rPr>
      </w:pPr>
      <w:r w:rsidRPr="004D65E4">
        <w:rPr>
          <w:rFonts w:cstheme="minorHAnsi"/>
          <w:i/>
          <w:iCs/>
          <w:sz w:val="20"/>
          <w:szCs w:val="20"/>
        </w:rPr>
        <w:t>Processo Seletivo</w:t>
      </w:r>
      <w:r w:rsidRPr="004D65E4">
        <w:rPr>
          <w:rFonts w:cstheme="minorHAnsi"/>
          <w:i/>
          <w:iCs/>
          <w:spacing w:val="1"/>
          <w:sz w:val="20"/>
          <w:szCs w:val="20"/>
        </w:rPr>
        <w:t xml:space="preserve"> </w:t>
      </w:r>
      <w:r w:rsidRPr="004D65E4">
        <w:rPr>
          <w:rFonts w:cstheme="minorHAnsi"/>
          <w:i/>
          <w:iCs/>
          <w:w w:val="95"/>
          <w:sz w:val="20"/>
          <w:szCs w:val="20"/>
        </w:rPr>
        <w:t xml:space="preserve">destinado à formação de cadastro de reserva </w:t>
      </w:r>
      <w:r w:rsidR="00BB5457">
        <w:rPr>
          <w:rFonts w:cstheme="minorHAnsi"/>
          <w:i/>
          <w:iCs/>
          <w:w w:val="95"/>
          <w:sz w:val="20"/>
          <w:szCs w:val="20"/>
        </w:rPr>
        <w:t>de candidatos à</w:t>
      </w:r>
      <w:r w:rsidR="006B6148">
        <w:rPr>
          <w:rFonts w:cstheme="minorHAnsi"/>
          <w:i/>
          <w:iCs/>
          <w:w w:val="95"/>
          <w:sz w:val="20"/>
          <w:szCs w:val="20"/>
        </w:rPr>
        <w:t>s</w:t>
      </w:r>
      <w:r w:rsidRPr="004D65E4">
        <w:rPr>
          <w:rFonts w:cstheme="minorHAnsi"/>
          <w:i/>
          <w:iCs/>
          <w:spacing w:val="1"/>
          <w:w w:val="95"/>
          <w:sz w:val="20"/>
          <w:szCs w:val="20"/>
        </w:rPr>
        <w:t xml:space="preserve"> </w:t>
      </w:r>
      <w:r w:rsidRPr="004D65E4">
        <w:rPr>
          <w:rFonts w:cstheme="minorHAnsi"/>
          <w:i/>
          <w:iCs/>
          <w:w w:val="90"/>
          <w:sz w:val="20"/>
          <w:szCs w:val="20"/>
        </w:rPr>
        <w:t>funç</w:t>
      </w:r>
      <w:r w:rsidR="006B6148">
        <w:rPr>
          <w:rFonts w:cstheme="minorHAnsi"/>
          <w:i/>
          <w:iCs/>
          <w:w w:val="90"/>
          <w:sz w:val="20"/>
          <w:szCs w:val="20"/>
        </w:rPr>
        <w:t>ões</w:t>
      </w:r>
      <w:r w:rsidRPr="004D65E4">
        <w:rPr>
          <w:rFonts w:cstheme="minorHAnsi"/>
          <w:i/>
          <w:iCs/>
          <w:w w:val="90"/>
          <w:sz w:val="20"/>
          <w:szCs w:val="20"/>
        </w:rPr>
        <w:t xml:space="preserve"> de </w:t>
      </w:r>
      <w:r w:rsidR="008F2157">
        <w:rPr>
          <w:rFonts w:cstheme="minorHAnsi"/>
          <w:i/>
          <w:iCs/>
          <w:w w:val="90"/>
          <w:sz w:val="20"/>
          <w:szCs w:val="20"/>
        </w:rPr>
        <w:t>Tutor</w:t>
      </w:r>
      <w:r w:rsidR="001D15F1">
        <w:rPr>
          <w:rFonts w:cstheme="minorHAnsi"/>
          <w:i/>
          <w:iCs/>
          <w:w w:val="90"/>
          <w:sz w:val="20"/>
          <w:szCs w:val="20"/>
        </w:rPr>
        <w:t xml:space="preserve"> </w:t>
      </w:r>
      <w:r w:rsidR="00B467A8">
        <w:rPr>
          <w:rFonts w:cstheme="minorHAnsi"/>
          <w:i/>
          <w:iCs/>
          <w:w w:val="90"/>
          <w:sz w:val="20"/>
          <w:szCs w:val="20"/>
        </w:rPr>
        <w:t xml:space="preserve">Presencial e a Distância </w:t>
      </w:r>
      <w:r w:rsidR="001D15F1">
        <w:rPr>
          <w:rFonts w:cstheme="minorHAnsi"/>
          <w:i/>
          <w:iCs/>
          <w:w w:val="90"/>
          <w:sz w:val="20"/>
          <w:szCs w:val="20"/>
        </w:rPr>
        <w:t>para, na condição de bolsista</w:t>
      </w:r>
      <w:r w:rsidRPr="004D65E4">
        <w:rPr>
          <w:rFonts w:cstheme="minorHAnsi"/>
          <w:i/>
          <w:iCs/>
          <w:sz w:val="20"/>
          <w:szCs w:val="20"/>
        </w:rPr>
        <w:t xml:space="preserve"> UAB</w:t>
      </w:r>
      <w:r w:rsidR="00BB5457">
        <w:rPr>
          <w:rFonts w:cstheme="minorHAnsi"/>
          <w:i/>
          <w:iCs/>
          <w:sz w:val="20"/>
          <w:szCs w:val="20"/>
        </w:rPr>
        <w:t>/CAPES</w:t>
      </w:r>
      <w:r w:rsidR="001D15F1">
        <w:rPr>
          <w:rFonts w:cstheme="minorHAnsi"/>
          <w:i/>
          <w:iCs/>
          <w:sz w:val="20"/>
          <w:szCs w:val="20"/>
        </w:rPr>
        <w:t>, atuar</w:t>
      </w:r>
      <w:r w:rsidRPr="004D65E4">
        <w:rPr>
          <w:rFonts w:cstheme="minorHAnsi"/>
          <w:i/>
          <w:iCs/>
          <w:sz w:val="20"/>
          <w:szCs w:val="20"/>
        </w:rPr>
        <w:t xml:space="preserve"> junto ao Curso de </w:t>
      </w:r>
      <w:r w:rsidR="00C168B0">
        <w:rPr>
          <w:rFonts w:cstheme="minorHAnsi"/>
          <w:i/>
          <w:iCs/>
          <w:sz w:val="20"/>
          <w:szCs w:val="20"/>
        </w:rPr>
        <w:t>Ciências</w:t>
      </w:r>
      <w:r w:rsidR="00833953">
        <w:rPr>
          <w:rFonts w:cstheme="minorHAnsi"/>
          <w:i/>
          <w:iCs/>
          <w:sz w:val="20"/>
          <w:szCs w:val="20"/>
        </w:rPr>
        <w:t xml:space="preserve"> </w:t>
      </w:r>
      <w:r w:rsidR="00C168B0">
        <w:rPr>
          <w:rFonts w:cstheme="minorHAnsi"/>
          <w:i/>
          <w:iCs/>
          <w:sz w:val="20"/>
          <w:szCs w:val="20"/>
        </w:rPr>
        <w:t>Contábeis</w:t>
      </w:r>
      <w:r w:rsidRPr="004D65E4">
        <w:rPr>
          <w:rFonts w:cstheme="minorHAnsi"/>
          <w:i/>
          <w:iCs/>
          <w:sz w:val="20"/>
          <w:szCs w:val="20"/>
        </w:rPr>
        <w:t>/CEAD</w:t>
      </w:r>
      <w:r w:rsidRPr="004D65E4">
        <w:rPr>
          <w:rFonts w:cstheme="minorHAnsi"/>
          <w:i/>
          <w:iCs/>
          <w:spacing w:val="1"/>
          <w:sz w:val="20"/>
          <w:szCs w:val="20"/>
        </w:rPr>
        <w:t>/</w:t>
      </w:r>
      <w:r w:rsidRPr="004D65E4">
        <w:rPr>
          <w:rFonts w:cstheme="minorHAnsi"/>
          <w:i/>
          <w:iCs/>
          <w:w w:val="95"/>
          <w:sz w:val="20"/>
          <w:szCs w:val="20"/>
        </w:rPr>
        <w:t>UFPI</w:t>
      </w:r>
      <w:r w:rsidRPr="004D65E4">
        <w:rPr>
          <w:rFonts w:cstheme="minorHAnsi"/>
          <w:i/>
          <w:iCs/>
          <w:sz w:val="20"/>
          <w:szCs w:val="20"/>
        </w:rPr>
        <w:t>.</w:t>
      </w:r>
    </w:p>
    <w:p w14:paraId="0447578F" w14:textId="3FF6B1B6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i/>
          <w:iCs/>
          <w:sz w:val="20"/>
          <w:szCs w:val="20"/>
        </w:rPr>
      </w:pPr>
    </w:p>
    <w:p w14:paraId="760C65C3" w14:textId="54A8D117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i/>
          <w:iCs/>
          <w:sz w:val="20"/>
          <w:szCs w:val="20"/>
        </w:rPr>
      </w:pPr>
    </w:p>
    <w:p w14:paraId="66E170A9" w14:textId="7A3E5B83" w:rsidR="00D73509" w:rsidRDefault="00D73509" w:rsidP="00D73509">
      <w:pPr>
        <w:spacing w:after="0" w:line="240" w:lineRule="auto"/>
        <w:contextualSpacing/>
        <w:jc w:val="both"/>
      </w:pPr>
      <w:r>
        <w:t>A Comissão de Seleção responsável pelo Processo Seletivo destinado à formação de cadastro de reserva de candidatos à função de Tutor Presencial e a Distância na condição de Bolsista UAB/CAPES, para atuar junto ao Curso de Bacharelado em Ciências Contábeis- CEAD/UFPI, nos termos do Edital 24/2022 – CEAD/</w:t>
      </w:r>
      <w:r w:rsidR="00BA17B6">
        <w:t>UFPI, torna</w:t>
      </w:r>
      <w:r>
        <w:t xml:space="preserve"> pública </w:t>
      </w:r>
      <w:r w:rsidR="004771C4">
        <w:t>O RESULTADO FINAL</w:t>
      </w:r>
      <w:r>
        <w:t>, da forma como segue:</w:t>
      </w:r>
    </w:p>
    <w:p w14:paraId="71ABE639" w14:textId="77777777" w:rsidR="00D73509" w:rsidRDefault="00D73509" w:rsidP="00D73509">
      <w:pPr>
        <w:spacing w:after="0" w:line="240" w:lineRule="auto"/>
        <w:contextualSpacing/>
        <w:jc w:val="both"/>
      </w:pPr>
    </w:p>
    <w:p w14:paraId="6B6A44E2" w14:textId="16883FD4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0405689C" w14:textId="1161F54B" w:rsidR="00FA245C" w:rsidRDefault="00FA245C" w:rsidP="00BA17B6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60BF2EB" w14:textId="6ACAD4A9" w:rsidR="00BA17B6" w:rsidRPr="00AA6560" w:rsidRDefault="00BA17B6" w:rsidP="00AA6560">
      <w:pPr>
        <w:spacing w:after="0" w:line="240" w:lineRule="auto"/>
        <w:contextualSpacing/>
        <w:jc w:val="center"/>
        <w:rPr>
          <w:rFonts w:cstheme="minorHAnsi"/>
          <w:b/>
          <w:bCs/>
          <w:u w:val="single"/>
        </w:rPr>
      </w:pPr>
      <w:r w:rsidRPr="00AA6560">
        <w:rPr>
          <w:rFonts w:cstheme="minorHAnsi"/>
          <w:b/>
          <w:bCs/>
          <w:u w:val="single"/>
        </w:rPr>
        <w:t>TUTORES PRESENCIAIS</w:t>
      </w:r>
    </w:p>
    <w:p w14:paraId="229C5C8A" w14:textId="6396E6C8" w:rsidR="00BA17B6" w:rsidRPr="00AA6560" w:rsidRDefault="00BA17B6" w:rsidP="00BA17B6">
      <w:pPr>
        <w:spacing w:after="0" w:line="240" w:lineRule="auto"/>
        <w:contextualSpacing/>
        <w:jc w:val="both"/>
        <w:rPr>
          <w:rFonts w:cstheme="minorHAnsi"/>
        </w:rPr>
      </w:pPr>
    </w:p>
    <w:p w14:paraId="347E63C7" w14:textId="6FC69B0A" w:rsidR="00BA17B6" w:rsidRPr="00AA6560" w:rsidRDefault="00BA17B6" w:rsidP="00BA17B6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A17B6" w:rsidRPr="00AA6560" w14:paraId="1E04864F" w14:textId="77777777" w:rsidTr="00AA6560">
        <w:tc>
          <w:tcPr>
            <w:tcW w:w="2265" w:type="dxa"/>
            <w:shd w:val="clear" w:color="auto" w:fill="D9D9D9" w:themeFill="background1" w:themeFillShade="D9"/>
          </w:tcPr>
          <w:p w14:paraId="2B3201BB" w14:textId="77777777" w:rsidR="00BA17B6" w:rsidRPr="00AA6560" w:rsidRDefault="00BA17B6" w:rsidP="00AA6560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38791D4E" w14:textId="57BBF99C" w:rsidR="00BA17B6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CPF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965FFEC" w14:textId="6FC3C12D" w:rsidR="00BA17B6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POLO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917B841" w14:textId="00D2D4EA" w:rsidR="00BA17B6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RESULTADO</w:t>
            </w:r>
          </w:p>
        </w:tc>
      </w:tr>
      <w:tr w:rsidR="00D6217A" w:rsidRPr="00AA6560" w14:paraId="6000E9BB" w14:textId="77777777" w:rsidTr="005265D0">
        <w:tc>
          <w:tcPr>
            <w:tcW w:w="2265" w:type="dxa"/>
          </w:tcPr>
          <w:p w14:paraId="2EA13F5F" w14:textId="655E1098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1.</w:t>
            </w:r>
          </w:p>
        </w:tc>
        <w:tc>
          <w:tcPr>
            <w:tcW w:w="2265" w:type="dxa"/>
            <w:vAlign w:val="bottom"/>
          </w:tcPr>
          <w:p w14:paraId="7B08DB9A" w14:textId="2EBA84A8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967.148.591-04</w:t>
            </w:r>
          </w:p>
        </w:tc>
        <w:tc>
          <w:tcPr>
            <w:tcW w:w="2265" w:type="dxa"/>
            <w:vAlign w:val="bottom"/>
          </w:tcPr>
          <w:p w14:paraId="1DDD96B6" w14:textId="5D22AACC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SÃO JOÃO DO PIAUÍ</w:t>
            </w:r>
          </w:p>
        </w:tc>
        <w:tc>
          <w:tcPr>
            <w:tcW w:w="2266" w:type="dxa"/>
          </w:tcPr>
          <w:p w14:paraId="58EB9005" w14:textId="3504334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146</w:t>
            </w:r>
          </w:p>
        </w:tc>
      </w:tr>
      <w:tr w:rsidR="00D6217A" w:rsidRPr="00AA6560" w14:paraId="2A64C851" w14:textId="77777777" w:rsidTr="005265D0">
        <w:tc>
          <w:tcPr>
            <w:tcW w:w="2265" w:type="dxa"/>
          </w:tcPr>
          <w:p w14:paraId="1E138393" w14:textId="39E19A80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2.</w:t>
            </w:r>
          </w:p>
        </w:tc>
        <w:tc>
          <w:tcPr>
            <w:tcW w:w="2265" w:type="dxa"/>
            <w:vAlign w:val="bottom"/>
          </w:tcPr>
          <w:p w14:paraId="6DAB73AB" w14:textId="447FE691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017.478.963-73</w:t>
            </w:r>
          </w:p>
        </w:tc>
        <w:tc>
          <w:tcPr>
            <w:tcW w:w="2265" w:type="dxa"/>
            <w:vAlign w:val="bottom"/>
          </w:tcPr>
          <w:p w14:paraId="65815C15" w14:textId="13870A20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SÃO JOÃO DO PIAUÍ</w:t>
            </w:r>
          </w:p>
        </w:tc>
        <w:tc>
          <w:tcPr>
            <w:tcW w:w="2266" w:type="dxa"/>
          </w:tcPr>
          <w:p w14:paraId="2EB6804D" w14:textId="33E14709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84</w:t>
            </w:r>
          </w:p>
        </w:tc>
      </w:tr>
    </w:tbl>
    <w:p w14:paraId="3136AEFE" w14:textId="19E41088" w:rsidR="00BA17B6" w:rsidRPr="00AA6560" w:rsidRDefault="00BA17B6" w:rsidP="00AA6560">
      <w:pPr>
        <w:spacing w:after="0" w:line="240" w:lineRule="auto"/>
        <w:contextualSpacing/>
        <w:jc w:val="center"/>
        <w:rPr>
          <w:rFonts w:cstheme="minorHAnsi"/>
        </w:rPr>
      </w:pPr>
    </w:p>
    <w:p w14:paraId="5D5AE51B" w14:textId="77777777" w:rsidR="00BA17B6" w:rsidRPr="00AA6560" w:rsidRDefault="00BA17B6" w:rsidP="00AA6560">
      <w:pPr>
        <w:spacing w:after="0" w:line="240" w:lineRule="auto"/>
        <w:contextualSpacing/>
        <w:jc w:val="center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217A" w:rsidRPr="00AA6560" w14:paraId="3341B4E9" w14:textId="77777777" w:rsidTr="00AA6560">
        <w:tc>
          <w:tcPr>
            <w:tcW w:w="2265" w:type="dxa"/>
            <w:shd w:val="clear" w:color="auto" w:fill="D9D9D9" w:themeFill="background1" w:themeFillShade="D9"/>
          </w:tcPr>
          <w:p w14:paraId="11EA27FF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5F0D23CC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CPF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62331DD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POLO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F3C9C36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RESULTADO</w:t>
            </w:r>
          </w:p>
        </w:tc>
      </w:tr>
      <w:tr w:rsidR="00AA6560" w:rsidRPr="00AA6560" w14:paraId="1CD747D2" w14:textId="77777777" w:rsidTr="001B5012">
        <w:tc>
          <w:tcPr>
            <w:tcW w:w="2265" w:type="dxa"/>
          </w:tcPr>
          <w:p w14:paraId="7AC61AB2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1.</w:t>
            </w:r>
          </w:p>
        </w:tc>
        <w:tc>
          <w:tcPr>
            <w:tcW w:w="2265" w:type="dxa"/>
            <w:vAlign w:val="bottom"/>
          </w:tcPr>
          <w:p w14:paraId="1CFB0684" w14:textId="6BF31ED2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900.564.853-87</w:t>
            </w:r>
          </w:p>
        </w:tc>
        <w:tc>
          <w:tcPr>
            <w:tcW w:w="2265" w:type="dxa"/>
          </w:tcPr>
          <w:p w14:paraId="6535C680" w14:textId="7ADB07A5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ITAINOPOLIS</w:t>
            </w:r>
          </w:p>
        </w:tc>
        <w:tc>
          <w:tcPr>
            <w:tcW w:w="2266" w:type="dxa"/>
          </w:tcPr>
          <w:p w14:paraId="5B0D0074" w14:textId="6B540FA5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180</w:t>
            </w:r>
          </w:p>
        </w:tc>
      </w:tr>
      <w:tr w:rsidR="00AA6560" w:rsidRPr="00AA6560" w14:paraId="4F621B98" w14:textId="77777777" w:rsidTr="001B5012">
        <w:tc>
          <w:tcPr>
            <w:tcW w:w="2265" w:type="dxa"/>
          </w:tcPr>
          <w:p w14:paraId="09EB096D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2.</w:t>
            </w:r>
          </w:p>
        </w:tc>
        <w:tc>
          <w:tcPr>
            <w:tcW w:w="2265" w:type="dxa"/>
            <w:vAlign w:val="bottom"/>
          </w:tcPr>
          <w:p w14:paraId="18D54EAD" w14:textId="4126BB4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007.935.603-65</w:t>
            </w:r>
          </w:p>
        </w:tc>
        <w:tc>
          <w:tcPr>
            <w:tcW w:w="2265" w:type="dxa"/>
          </w:tcPr>
          <w:p w14:paraId="4A37FF8A" w14:textId="7413735C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ITAINOPOLIS</w:t>
            </w:r>
          </w:p>
        </w:tc>
        <w:tc>
          <w:tcPr>
            <w:tcW w:w="2266" w:type="dxa"/>
          </w:tcPr>
          <w:p w14:paraId="61532FEA" w14:textId="2065990D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40</w:t>
            </w:r>
          </w:p>
        </w:tc>
      </w:tr>
    </w:tbl>
    <w:p w14:paraId="3F3FB3A7" w14:textId="09DBD1EE" w:rsidR="003D290C" w:rsidRPr="00AA6560" w:rsidRDefault="003D290C" w:rsidP="00AA6560">
      <w:pPr>
        <w:spacing w:after="0" w:line="240" w:lineRule="auto"/>
        <w:ind w:left="4395"/>
        <w:contextualSpacing/>
        <w:jc w:val="center"/>
        <w:rPr>
          <w:rFonts w:cstheme="minorHAnsi"/>
        </w:rPr>
      </w:pPr>
    </w:p>
    <w:p w14:paraId="51115D25" w14:textId="222F2B6F" w:rsidR="003D290C" w:rsidRPr="00AA6560" w:rsidRDefault="003D290C" w:rsidP="00AA6560">
      <w:pPr>
        <w:spacing w:after="0" w:line="240" w:lineRule="auto"/>
        <w:ind w:left="4395"/>
        <w:contextualSpacing/>
        <w:jc w:val="center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217A" w:rsidRPr="00AA6560" w14:paraId="3E058D21" w14:textId="77777777" w:rsidTr="00AA6560">
        <w:tc>
          <w:tcPr>
            <w:tcW w:w="2265" w:type="dxa"/>
            <w:shd w:val="clear" w:color="auto" w:fill="D9D9D9" w:themeFill="background1" w:themeFillShade="D9"/>
          </w:tcPr>
          <w:p w14:paraId="01C96C2A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274747D9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CPF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49C1956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POLO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384F05B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RESULTADO</w:t>
            </w:r>
          </w:p>
        </w:tc>
      </w:tr>
      <w:tr w:rsidR="00AA6560" w:rsidRPr="00AA6560" w14:paraId="62D1877E" w14:textId="77777777" w:rsidTr="00676D8E">
        <w:tc>
          <w:tcPr>
            <w:tcW w:w="2265" w:type="dxa"/>
          </w:tcPr>
          <w:p w14:paraId="7603FC0F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1.</w:t>
            </w:r>
          </w:p>
        </w:tc>
        <w:tc>
          <w:tcPr>
            <w:tcW w:w="2265" w:type="dxa"/>
            <w:vAlign w:val="bottom"/>
          </w:tcPr>
          <w:p w14:paraId="11E9B9D2" w14:textId="16A53EFA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013.398.013-88</w:t>
            </w:r>
          </w:p>
        </w:tc>
        <w:tc>
          <w:tcPr>
            <w:tcW w:w="2265" w:type="dxa"/>
          </w:tcPr>
          <w:p w14:paraId="4E8A7632" w14:textId="31EE3DC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FLORIANO</w:t>
            </w:r>
          </w:p>
        </w:tc>
        <w:tc>
          <w:tcPr>
            <w:tcW w:w="2266" w:type="dxa"/>
          </w:tcPr>
          <w:p w14:paraId="30E52BE4" w14:textId="34096659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173</w:t>
            </w:r>
          </w:p>
        </w:tc>
      </w:tr>
      <w:tr w:rsidR="00AA6560" w:rsidRPr="00AA6560" w14:paraId="20A9C97E" w14:textId="77777777" w:rsidTr="00676D8E">
        <w:tc>
          <w:tcPr>
            <w:tcW w:w="2265" w:type="dxa"/>
          </w:tcPr>
          <w:p w14:paraId="1B47D96C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2.</w:t>
            </w:r>
          </w:p>
        </w:tc>
        <w:tc>
          <w:tcPr>
            <w:tcW w:w="2265" w:type="dxa"/>
            <w:vAlign w:val="bottom"/>
          </w:tcPr>
          <w:p w14:paraId="2E6CC63F" w14:textId="5C6DCCEB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014.379.793.00</w:t>
            </w:r>
          </w:p>
        </w:tc>
        <w:tc>
          <w:tcPr>
            <w:tcW w:w="2265" w:type="dxa"/>
          </w:tcPr>
          <w:p w14:paraId="1DFE39B4" w14:textId="1BC4D67C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FLORIANO</w:t>
            </w:r>
          </w:p>
        </w:tc>
        <w:tc>
          <w:tcPr>
            <w:tcW w:w="2266" w:type="dxa"/>
          </w:tcPr>
          <w:p w14:paraId="3CF86790" w14:textId="371DAA2C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20</w:t>
            </w:r>
          </w:p>
        </w:tc>
      </w:tr>
    </w:tbl>
    <w:p w14:paraId="06A216BF" w14:textId="27F37868" w:rsidR="003D290C" w:rsidRPr="00AA6560" w:rsidRDefault="003D290C" w:rsidP="00AA6560">
      <w:pPr>
        <w:spacing w:after="0" w:line="240" w:lineRule="auto"/>
        <w:ind w:left="4395"/>
        <w:contextualSpacing/>
        <w:jc w:val="center"/>
        <w:rPr>
          <w:rFonts w:cstheme="minorHAnsi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217A" w:rsidRPr="00AA6560" w14:paraId="19D8E867" w14:textId="77777777" w:rsidTr="00AA6560">
        <w:tc>
          <w:tcPr>
            <w:tcW w:w="2265" w:type="dxa"/>
            <w:shd w:val="clear" w:color="auto" w:fill="D9D9D9" w:themeFill="background1" w:themeFillShade="D9"/>
          </w:tcPr>
          <w:p w14:paraId="4DA3CAC2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1FA65F07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CPF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C984E42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POLO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9FF1518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RESULTADO</w:t>
            </w:r>
          </w:p>
        </w:tc>
      </w:tr>
      <w:tr w:rsidR="00AA6560" w:rsidRPr="00AA6560" w14:paraId="69CB8A47" w14:textId="77777777" w:rsidTr="008D1616">
        <w:tc>
          <w:tcPr>
            <w:tcW w:w="2265" w:type="dxa"/>
          </w:tcPr>
          <w:p w14:paraId="3158711D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1.</w:t>
            </w:r>
          </w:p>
        </w:tc>
        <w:tc>
          <w:tcPr>
            <w:tcW w:w="2265" w:type="dxa"/>
            <w:vAlign w:val="bottom"/>
          </w:tcPr>
          <w:p w14:paraId="28F83A22" w14:textId="52676E0C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025.709.653-16</w:t>
            </w:r>
          </w:p>
        </w:tc>
        <w:tc>
          <w:tcPr>
            <w:tcW w:w="2265" w:type="dxa"/>
          </w:tcPr>
          <w:p w14:paraId="55DAE099" w14:textId="754F34BC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CASTELO DO PIAUÍ</w:t>
            </w:r>
          </w:p>
        </w:tc>
        <w:tc>
          <w:tcPr>
            <w:tcW w:w="2266" w:type="dxa"/>
          </w:tcPr>
          <w:p w14:paraId="48E73AE7" w14:textId="4FF6E828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100</w:t>
            </w:r>
          </w:p>
        </w:tc>
      </w:tr>
      <w:tr w:rsidR="00AA6560" w:rsidRPr="00AA6560" w14:paraId="269CC9F4" w14:textId="77777777" w:rsidTr="008D1616">
        <w:tc>
          <w:tcPr>
            <w:tcW w:w="2265" w:type="dxa"/>
          </w:tcPr>
          <w:p w14:paraId="4084C83E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2.</w:t>
            </w:r>
          </w:p>
        </w:tc>
        <w:tc>
          <w:tcPr>
            <w:tcW w:w="2265" w:type="dxa"/>
            <w:vAlign w:val="bottom"/>
          </w:tcPr>
          <w:p w14:paraId="4102D56E" w14:textId="68F250B4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060.560.983-70</w:t>
            </w:r>
          </w:p>
        </w:tc>
        <w:tc>
          <w:tcPr>
            <w:tcW w:w="2265" w:type="dxa"/>
          </w:tcPr>
          <w:p w14:paraId="24C2ADD0" w14:textId="7AA7167D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CASTELO DO PIAUÍ</w:t>
            </w:r>
          </w:p>
        </w:tc>
        <w:tc>
          <w:tcPr>
            <w:tcW w:w="2266" w:type="dxa"/>
          </w:tcPr>
          <w:p w14:paraId="5B92B7AA" w14:textId="694CB57B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29</w:t>
            </w:r>
          </w:p>
        </w:tc>
      </w:tr>
    </w:tbl>
    <w:p w14:paraId="425EE5D4" w14:textId="67FC5D45" w:rsidR="00D6217A" w:rsidRPr="00AA6560" w:rsidRDefault="00D6217A" w:rsidP="00AA6560">
      <w:pPr>
        <w:spacing w:after="0" w:line="240" w:lineRule="auto"/>
        <w:ind w:left="4395"/>
        <w:contextualSpacing/>
        <w:jc w:val="center"/>
        <w:rPr>
          <w:rFonts w:cstheme="minorHAnsi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D6217A" w:rsidRPr="00AA6560" w14:paraId="084275BB" w14:textId="77777777" w:rsidTr="00AA6560">
        <w:tc>
          <w:tcPr>
            <w:tcW w:w="2265" w:type="dxa"/>
            <w:shd w:val="clear" w:color="auto" w:fill="D9D9D9" w:themeFill="background1" w:themeFillShade="D9"/>
          </w:tcPr>
          <w:p w14:paraId="40446004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1A245FBC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CPF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00796074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POLO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B75FB9C" w14:textId="77777777" w:rsidR="00D6217A" w:rsidRPr="00AA6560" w:rsidRDefault="00D6217A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RESULTADO</w:t>
            </w:r>
          </w:p>
        </w:tc>
      </w:tr>
      <w:tr w:rsidR="00AA6560" w:rsidRPr="00AA6560" w14:paraId="3FE19261" w14:textId="77777777" w:rsidTr="00DD15C9">
        <w:tc>
          <w:tcPr>
            <w:tcW w:w="2265" w:type="dxa"/>
          </w:tcPr>
          <w:p w14:paraId="78AB2EA4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1.</w:t>
            </w:r>
          </w:p>
        </w:tc>
        <w:tc>
          <w:tcPr>
            <w:tcW w:w="2265" w:type="dxa"/>
            <w:vAlign w:val="bottom"/>
          </w:tcPr>
          <w:p w14:paraId="5A29541F" w14:textId="7A2EC448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029.340.093-86</w:t>
            </w:r>
          </w:p>
        </w:tc>
        <w:tc>
          <w:tcPr>
            <w:tcW w:w="2265" w:type="dxa"/>
          </w:tcPr>
          <w:p w14:paraId="7E8CFD8D" w14:textId="6A030CB0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ALEGRETE</w:t>
            </w:r>
          </w:p>
        </w:tc>
        <w:tc>
          <w:tcPr>
            <w:tcW w:w="2266" w:type="dxa"/>
          </w:tcPr>
          <w:p w14:paraId="01E817B1" w14:textId="57E053CA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122</w:t>
            </w:r>
          </w:p>
        </w:tc>
      </w:tr>
      <w:tr w:rsidR="00AA6560" w:rsidRPr="00AA6560" w14:paraId="3872A67B" w14:textId="77777777" w:rsidTr="00DD15C9">
        <w:tc>
          <w:tcPr>
            <w:tcW w:w="2265" w:type="dxa"/>
          </w:tcPr>
          <w:p w14:paraId="4BB96C1B" w14:textId="7777777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2.</w:t>
            </w:r>
          </w:p>
        </w:tc>
        <w:tc>
          <w:tcPr>
            <w:tcW w:w="2265" w:type="dxa"/>
            <w:vAlign w:val="bottom"/>
          </w:tcPr>
          <w:p w14:paraId="237522A0" w14:textId="6F2D07CC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032.871.213-24</w:t>
            </w:r>
          </w:p>
        </w:tc>
        <w:tc>
          <w:tcPr>
            <w:tcW w:w="2265" w:type="dxa"/>
          </w:tcPr>
          <w:p w14:paraId="5FBE0D4B" w14:textId="120AB866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ALEGRETE</w:t>
            </w:r>
          </w:p>
        </w:tc>
        <w:tc>
          <w:tcPr>
            <w:tcW w:w="2266" w:type="dxa"/>
          </w:tcPr>
          <w:p w14:paraId="1910E6CB" w14:textId="68EFF3D1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40</w:t>
            </w:r>
          </w:p>
        </w:tc>
      </w:tr>
      <w:tr w:rsidR="00AA6560" w:rsidRPr="00AA6560" w14:paraId="599E9419" w14:textId="77777777" w:rsidTr="00DD15C9">
        <w:tc>
          <w:tcPr>
            <w:tcW w:w="2265" w:type="dxa"/>
          </w:tcPr>
          <w:p w14:paraId="532C7ED7" w14:textId="61C76CEC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265" w:type="dxa"/>
            <w:vAlign w:val="bottom"/>
          </w:tcPr>
          <w:p w14:paraId="6D0ADE3C" w14:textId="2D9110E0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010.680.863-00</w:t>
            </w:r>
          </w:p>
        </w:tc>
        <w:tc>
          <w:tcPr>
            <w:tcW w:w="2265" w:type="dxa"/>
          </w:tcPr>
          <w:p w14:paraId="54FCA5B9" w14:textId="4050C937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eastAsia="Times New Roman" w:cstheme="minorHAnsi"/>
                <w:color w:val="000000"/>
                <w:lang w:eastAsia="pt-BR"/>
              </w:rPr>
              <w:t>ALEGRETE</w:t>
            </w:r>
          </w:p>
        </w:tc>
        <w:tc>
          <w:tcPr>
            <w:tcW w:w="2266" w:type="dxa"/>
          </w:tcPr>
          <w:p w14:paraId="7B6E82D8" w14:textId="652A43E9" w:rsidR="00AA6560" w:rsidRPr="00AA6560" w:rsidRDefault="00AA6560" w:rsidP="00AA6560">
            <w:pPr>
              <w:contextualSpacing/>
              <w:jc w:val="center"/>
              <w:rPr>
                <w:rFonts w:cstheme="minorHAnsi"/>
              </w:rPr>
            </w:pPr>
            <w:r w:rsidRPr="00AA6560">
              <w:rPr>
                <w:rFonts w:cstheme="minorHAnsi"/>
              </w:rPr>
              <w:t>40</w:t>
            </w:r>
          </w:p>
        </w:tc>
      </w:tr>
    </w:tbl>
    <w:p w14:paraId="579312C8" w14:textId="49CF0098" w:rsidR="00D6217A" w:rsidRDefault="00D6217A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25569D9D" w14:textId="06E95413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404B0DAE" w14:textId="1A58AF92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575421F8" w14:textId="51A80E32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7356B9B" w14:textId="176DF22D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6FF06C28" w14:textId="75722321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6BA98B5" w14:textId="2F812B00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095B7146" w14:textId="14154ED8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107E61BB" w14:textId="5B77EB52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228B7EF5" w14:textId="5C92527F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473B5A3" w14:textId="6E883C70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B838A52" w14:textId="005E72E4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426A351F" w14:textId="244280D4" w:rsidR="00653787" w:rsidRPr="00653787" w:rsidRDefault="00653787" w:rsidP="00653787">
      <w:pPr>
        <w:spacing w:after="0" w:line="240" w:lineRule="auto"/>
        <w:contextualSpacing/>
        <w:jc w:val="center"/>
        <w:rPr>
          <w:rFonts w:cstheme="minorHAnsi"/>
          <w:b/>
          <w:bCs/>
          <w:u w:val="single"/>
        </w:rPr>
      </w:pPr>
      <w:r w:rsidRPr="00653787">
        <w:rPr>
          <w:rFonts w:cstheme="minorHAnsi"/>
          <w:b/>
          <w:bCs/>
          <w:u w:val="single"/>
        </w:rPr>
        <w:t>TUTORES A DISTANCIA</w:t>
      </w:r>
    </w:p>
    <w:p w14:paraId="265513D8" w14:textId="28E6FC3E" w:rsidR="00653787" w:rsidRPr="00653787" w:rsidRDefault="00653787" w:rsidP="00653787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53787" w:rsidRPr="00653787" w14:paraId="1375E399" w14:textId="77777777" w:rsidTr="00653787">
        <w:tc>
          <w:tcPr>
            <w:tcW w:w="3020" w:type="dxa"/>
            <w:shd w:val="clear" w:color="auto" w:fill="D9D9D9" w:themeFill="background1" w:themeFillShade="D9"/>
          </w:tcPr>
          <w:p w14:paraId="7211A4ED" w14:textId="77777777" w:rsidR="00653787" w:rsidRPr="00653787" w:rsidRDefault="00653787" w:rsidP="000D0325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020" w:type="dxa"/>
            <w:shd w:val="clear" w:color="auto" w:fill="D9D9D9" w:themeFill="background1" w:themeFillShade="D9"/>
          </w:tcPr>
          <w:p w14:paraId="29F0FEAD" w14:textId="6D59F5AE" w:rsidR="00653787" w:rsidRPr="00653787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653787">
              <w:rPr>
                <w:rFonts w:cstheme="minorHAnsi"/>
              </w:rPr>
              <w:t>CPF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D66FFF4" w14:textId="63EEB210" w:rsidR="00653787" w:rsidRPr="00653787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653787">
              <w:rPr>
                <w:rFonts w:cstheme="minorHAnsi"/>
              </w:rPr>
              <w:t>RESULTADO</w:t>
            </w:r>
          </w:p>
        </w:tc>
      </w:tr>
      <w:tr w:rsidR="00653787" w:rsidRPr="000D0325" w14:paraId="7ECB85EB" w14:textId="77777777" w:rsidTr="00C836DA">
        <w:tc>
          <w:tcPr>
            <w:tcW w:w="3020" w:type="dxa"/>
          </w:tcPr>
          <w:p w14:paraId="2CA921A6" w14:textId="5BA63F9F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cstheme="minorHAnsi"/>
              </w:rPr>
              <w:t>1.</w:t>
            </w:r>
          </w:p>
        </w:tc>
        <w:tc>
          <w:tcPr>
            <w:tcW w:w="3020" w:type="dxa"/>
            <w:vAlign w:val="bottom"/>
          </w:tcPr>
          <w:p w14:paraId="6F7CB891" w14:textId="7701E296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876.133.103-10</w:t>
            </w:r>
          </w:p>
        </w:tc>
        <w:tc>
          <w:tcPr>
            <w:tcW w:w="3021" w:type="dxa"/>
            <w:vAlign w:val="bottom"/>
          </w:tcPr>
          <w:p w14:paraId="1EC175A9" w14:textId="7F7682E7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189</w:t>
            </w:r>
          </w:p>
        </w:tc>
      </w:tr>
      <w:tr w:rsidR="00653787" w:rsidRPr="000D0325" w14:paraId="374E3A9D" w14:textId="77777777" w:rsidTr="00C836DA">
        <w:tc>
          <w:tcPr>
            <w:tcW w:w="3020" w:type="dxa"/>
          </w:tcPr>
          <w:p w14:paraId="3AE9A745" w14:textId="20FD7E45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cstheme="minorHAnsi"/>
              </w:rPr>
              <w:t>2.</w:t>
            </w:r>
          </w:p>
        </w:tc>
        <w:tc>
          <w:tcPr>
            <w:tcW w:w="3020" w:type="dxa"/>
            <w:vAlign w:val="bottom"/>
          </w:tcPr>
          <w:p w14:paraId="30C2C594" w14:textId="1E5E80D7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900.564.853-87</w:t>
            </w:r>
          </w:p>
        </w:tc>
        <w:tc>
          <w:tcPr>
            <w:tcW w:w="3021" w:type="dxa"/>
            <w:vAlign w:val="bottom"/>
          </w:tcPr>
          <w:p w14:paraId="3B228B7E" w14:textId="0088D893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180</w:t>
            </w:r>
          </w:p>
        </w:tc>
      </w:tr>
      <w:tr w:rsidR="00653787" w:rsidRPr="000D0325" w14:paraId="7AF16F48" w14:textId="77777777" w:rsidTr="00C836DA">
        <w:tc>
          <w:tcPr>
            <w:tcW w:w="3020" w:type="dxa"/>
          </w:tcPr>
          <w:p w14:paraId="1AE753E0" w14:textId="6D1B7564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cstheme="minorHAnsi"/>
              </w:rPr>
              <w:t>3.</w:t>
            </w:r>
          </w:p>
        </w:tc>
        <w:tc>
          <w:tcPr>
            <w:tcW w:w="3020" w:type="dxa"/>
            <w:vAlign w:val="bottom"/>
          </w:tcPr>
          <w:p w14:paraId="3789845A" w14:textId="267179F1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968.281.963-68</w:t>
            </w:r>
          </w:p>
        </w:tc>
        <w:tc>
          <w:tcPr>
            <w:tcW w:w="3021" w:type="dxa"/>
            <w:vAlign w:val="bottom"/>
          </w:tcPr>
          <w:p w14:paraId="31A75194" w14:textId="1CE92E3C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653787" w:rsidRPr="000D0325" w14:paraId="0A47E07E" w14:textId="77777777" w:rsidTr="00C836DA">
        <w:tc>
          <w:tcPr>
            <w:tcW w:w="3020" w:type="dxa"/>
          </w:tcPr>
          <w:p w14:paraId="25E98CEF" w14:textId="52DDC79B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020" w:type="dxa"/>
            <w:vAlign w:val="bottom"/>
          </w:tcPr>
          <w:p w14:paraId="0BD07E5A" w14:textId="45CED959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102.285.704.50</w:t>
            </w:r>
          </w:p>
        </w:tc>
        <w:tc>
          <w:tcPr>
            <w:tcW w:w="3021" w:type="dxa"/>
            <w:vAlign w:val="bottom"/>
          </w:tcPr>
          <w:p w14:paraId="588BE7C9" w14:textId="389F7B6E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112</w:t>
            </w:r>
          </w:p>
        </w:tc>
      </w:tr>
      <w:tr w:rsidR="00653787" w:rsidRPr="000D0325" w14:paraId="4DE98B29" w14:textId="77777777" w:rsidTr="00C836DA">
        <w:tc>
          <w:tcPr>
            <w:tcW w:w="3020" w:type="dxa"/>
          </w:tcPr>
          <w:p w14:paraId="50ED14B4" w14:textId="18B61505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020" w:type="dxa"/>
            <w:vAlign w:val="bottom"/>
          </w:tcPr>
          <w:p w14:paraId="32402D2F" w14:textId="2B750120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005.175.203-46</w:t>
            </w:r>
          </w:p>
        </w:tc>
        <w:tc>
          <w:tcPr>
            <w:tcW w:w="3021" w:type="dxa"/>
            <w:vAlign w:val="bottom"/>
          </w:tcPr>
          <w:p w14:paraId="63123E36" w14:textId="594F02D0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653787" w:rsidRPr="000D0325" w14:paraId="5E8EBBC7" w14:textId="77777777" w:rsidTr="00C836DA">
        <w:tc>
          <w:tcPr>
            <w:tcW w:w="3020" w:type="dxa"/>
          </w:tcPr>
          <w:p w14:paraId="1B5C2A44" w14:textId="4AEAD989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020" w:type="dxa"/>
            <w:vAlign w:val="bottom"/>
          </w:tcPr>
          <w:p w14:paraId="39CE34B7" w14:textId="42B901A4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763.097.033-15</w:t>
            </w:r>
          </w:p>
        </w:tc>
        <w:tc>
          <w:tcPr>
            <w:tcW w:w="3021" w:type="dxa"/>
            <w:vAlign w:val="bottom"/>
          </w:tcPr>
          <w:p w14:paraId="36C92B4B" w14:textId="472BD19C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653787" w:rsidRPr="000D0325" w14:paraId="7F7D3D5D" w14:textId="77777777" w:rsidTr="00C836DA">
        <w:tc>
          <w:tcPr>
            <w:tcW w:w="3020" w:type="dxa"/>
          </w:tcPr>
          <w:p w14:paraId="1399C0B5" w14:textId="2EA83BB4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020" w:type="dxa"/>
            <w:vAlign w:val="bottom"/>
          </w:tcPr>
          <w:p w14:paraId="0C828C44" w14:textId="4E80C253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961.527.453-49</w:t>
            </w:r>
          </w:p>
        </w:tc>
        <w:tc>
          <w:tcPr>
            <w:tcW w:w="3021" w:type="dxa"/>
            <w:vAlign w:val="bottom"/>
          </w:tcPr>
          <w:p w14:paraId="074BBC23" w14:textId="771524A9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653787" w:rsidRPr="000D0325" w14:paraId="27833CB4" w14:textId="77777777" w:rsidTr="00C836DA">
        <w:tc>
          <w:tcPr>
            <w:tcW w:w="3020" w:type="dxa"/>
          </w:tcPr>
          <w:p w14:paraId="35970B87" w14:textId="3D50B9EC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020" w:type="dxa"/>
            <w:vAlign w:val="bottom"/>
          </w:tcPr>
          <w:p w14:paraId="7EA210EB" w14:textId="3CABCA83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811.422.263-87</w:t>
            </w:r>
          </w:p>
        </w:tc>
        <w:tc>
          <w:tcPr>
            <w:tcW w:w="3021" w:type="dxa"/>
            <w:vAlign w:val="bottom"/>
          </w:tcPr>
          <w:p w14:paraId="2A700BD9" w14:textId="012C632E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653787" w:rsidRPr="000D0325" w14:paraId="074E91B9" w14:textId="77777777" w:rsidTr="00C836DA">
        <w:tc>
          <w:tcPr>
            <w:tcW w:w="3020" w:type="dxa"/>
          </w:tcPr>
          <w:p w14:paraId="0454B1A3" w14:textId="69DADD26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020" w:type="dxa"/>
            <w:vAlign w:val="bottom"/>
          </w:tcPr>
          <w:p w14:paraId="402F684C" w14:textId="6A5FE4E5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042.574.003-07</w:t>
            </w:r>
          </w:p>
        </w:tc>
        <w:tc>
          <w:tcPr>
            <w:tcW w:w="3021" w:type="dxa"/>
            <w:vAlign w:val="bottom"/>
          </w:tcPr>
          <w:p w14:paraId="75C0FA48" w14:textId="1EE591E3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653787" w:rsidRPr="000D0325" w14:paraId="78063A06" w14:textId="77777777" w:rsidTr="00C836DA">
        <w:tc>
          <w:tcPr>
            <w:tcW w:w="3020" w:type="dxa"/>
          </w:tcPr>
          <w:p w14:paraId="67FFD39C" w14:textId="50C0BAF9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020" w:type="dxa"/>
            <w:vAlign w:val="bottom"/>
          </w:tcPr>
          <w:p w14:paraId="5C6600D4" w14:textId="72D3F1CA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007.747.113-02</w:t>
            </w:r>
          </w:p>
        </w:tc>
        <w:tc>
          <w:tcPr>
            <w:tcW w:w="3021" w:type="dxa"/>
            <w:vAlign w:val="bottom"/>
          </w:tcPr>
          <w:p w14:paraId="503ABA34" w14:textId="681A7174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653787" w:rsidRPr="000D0325" w14:paraId="539B0811" w14:textId="77777777" w:rsidTr="00C836DA">
        <w:tc>
          <w:tcPr>
            <w:tcW w:w="3020" w:type="dxa"/>
          </w:tcPr>
          <w:p w14:paraId="5A7E1262" w14:textId="05BB693E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3020" w:type="dxa"/>
            <w:vAlign w:val="bottom"/>
          </w:tcPr>
          <w:p w14:paraId="3194147E" w14:textId="47EFC134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009.647.843-86</w:t>
            </w:r>
          </w:p>
        </w:tc>
        <w:tc>
          <w:tcPr>
            <w:tcW w:w="3021" w:type="dxa"/>
            <w:vAlign w:val="bottom"/>
          </w:tcPr>
          <w:p w14:paraId="18E2E5EA" w14:textId="597F5920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653787" w:rsidRPr="000D0325" w14:paraId="5F37F106" w14:textId="77777777" w:rsidTr="00653787">
        <w:tc>
          <w:tcPr>
            <w:tcW w:w="3020" w:type="dxa"/>
          </w:tcPr>
          <w:p w14:paraId="33EF2051" w14:textId="2163AE45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3020" w:type="dxa"/>
          </w:tcPr>
          <w:p w14:paraId="77B7837D" w14:textId="0822BB76" w:rsidR="00653787" w:rsidRPr="000D0325" w:rsidRDefault="00653787" w:rsidP="000D0325">
            <w:pPr>
              <w:jc w:val="center"/>
              <w:rPr>
                <w:rFonts w:ascii="Calibri" w:hAnsi="Calibri" w:cs="Calibri"/>
                <w:color w:val="000000"/>
              </w:rPr>
            </w:pPr>
            <w:r w:rsidRPr="000D0325">
              <w:rPr>
                <w:rFonts w:ascii="Calibri" w:hAnsi="Calibri" w:cs="Calibri"/>
                <w:color w:val="000000"/>
              </w:rPr>
              <w:t>986.699.823-15</w:t>
            </w:r>
          </w:p>
        </w:tc>
        <w:tc>
          <w:tcPr>
            <w:tcW w:w="3021" w:type="dxa"/>
          </w:tcPr>
          <w:p w14:paraId="563C37DD" w14:textId="06BB0F59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cstheme="minorHAnsi"/>
              </w:rPr>
              <w:t>52</w:t>
            </w:r>
          </w:p>
        </w:tc>
      </w:tr>
      <w:tr w:rsidR="00653787" w:rsidRPr="000D0325" w14:paraId="4F59A601" w14:textId="77777777" w:rsidTr="00653787">
        <w:tc>
          <w:tcPr>
            <w:tcW w:w="3020" w:type="dxa"/>
          </w:tcPr>
          <w:p w14:paraId="1A3C2BE1" w14:textId="307CF85A" w:rsidR="00653787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3020" w:type="dxa"/>
          </w:tcPr>
          <w:p w14:paraId="116C1F7F" w14:textId="7BDD16EE" w:rsidR="00653787" w:rsidRPr="000D0325" w:rsidRDefault="00653787" w:rsidP="000D0325">
            <w:pPr>
              <w:jc w:val="center"/>
              <w:rPr>
                <w:rFonts w:ascii="Calibri" w:hAnsi="Calibri" w:cs="Calibri"/>
                <w:color w:val="000000"/>
              </w:rPr>
            </w:pPr>
            <w:r w:rsidRPr="000D0325">
              <w:rPr>
                <w:rFonts w:ascii="Calibri" w:hAnsi="Calibri" w:cs="Calibri"/>
                <w:color w:val="000000"/>
              </w:rPr>
              <w:t>859.081.773-34</w:t>
            </w:r>
          </w:p>
        </w:tc>
        <w:tc>
          <w:tcPr>
            <w:tcW w:w="3021" w:type="dxa"/>
          </w:tcPr>
          <w:p w14:paraId="7C010CEC" w14:textId="2D75E906" w:rsidR="00653787" w:rsidRPr="000D0325" w:rsidRDefault="00653787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cstheme="minorHAnsi"/>
              </w:rPr>
              <w:t>45</w:t>
            </w:r>
          </w:p>
        </w:tc>
      </w:tr>
      <w:tr w:rsidR="000D0325" w:rsidRPr="000D0325" w14:paraId="4E05647C" w14:textId="77777777" w:rsidTr="005A1572">
        <w:tc>
          <w:tcPr>
            <w:tcW w:w="3020" w:type="dxa"/>
          </w:tcPr>
          <w:p w14:paraId="589133AF" w14:textId="4CD51D70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3020" w:type="dxa"/>
            <w:vAlign w:val="bottom"/>
          </w:tcPr>
          <w:p w14:paraId="5578AA99" w14:textId="1C7373CD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027.275.323-85</w:t>
            </w:r>
          </w:p>
        </w:tc>
        <w:tc>
          <w:tcPr>
            <w:tcW w:w="3021" w:type="dxa"/>
            <w:vAlign w:val="bottom"/>
          </w:tcPr>
          <w:p w14:paraId="11358A40" w14:textId="62D4DCF9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0D0325" w:rsidRPr="000D0325" w14:paraId="30C9EEF0" w14:textId="77777777" w:rsidTr="005A1572">
        <w:tc>
          <w:tcPr>
            <w:tcW w:w="3020" w:type="dxa"/>
          </w:tcPr>
          <w:p w14:paraId="387953C7" w14:textId="26D72349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3020" w:type="dxa"/>
            <w:vAlign w:val="bottom"/>
          </w:tcPr>
          <w:p w14:paraId="218FC68C" w14:textId="142E32CD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002.473.563-95</w:t>
            </w:r>
          </w:p>
        </w:tc>
        <w:tc>
          <w:tcPr>
            <w:tcW w:w="3021" w:type="dxa"/>
            <w:vAlign w:val="bottom"/>
          </w:tcPr>
          <w:p w14:paraId="23C0A6C1" w14:textId="1B2E32EC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0D0325" w:rsidRPr="000D0325" w14:paraId="6C6C6C68" w14:textId="77777777" w:rsidTr="005A1572">
        <w:tc>
          <w:tcPr>
            <w:tcW w:w="3020" w:type="dxa"/>
          </w:tcPr>
          <w:p w14:paraId="51762C9E" w14:textId="54DFD926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3020" w:type="dxa"/>
            <w:vAlign w:val="bottom"/>
          </w:tcPr>
          <w:p w14:paraId="3D9A821D" w14:textId="4B5FA635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047.781.953-29</w:t>
            </w:r>
          </w:p>
        </w:tc>
        <w:tc>
          <w:tcPr>
            <w:tcW w:w="3021" w:type="dxa"/>
            <w:vAlign w:val="bottom"/>
          </w:tcPr>
          <w:p w14:paraId="6B7E6EC5" w14:textId="566441E1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0D0325" w:rsidRPr="000D0325" w14:paraId="522309F3" w14:textId="77777777" w:rsidTr="005A1572">
        <w:tc>
          <w:tcPr>
            <w:tcW w:w="3020" w:type="dxa"/>
          </w:tcPr>
          <w:p w14:paraId="43E43155" w14:textId="2CA8F1D9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3020" w:type="dxa"/>
            <w:vAlign w:val="bottom"/>
          </w:tcPr>
          <w:p w14:paraId="2445613F" w14:textId="2F7820E3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066.108.513-95</w:t>
            </w:r>
          </w:p>
        </w:tc>
        <w:tc>
          <w:tcPr>
            <w:tcW w:w="3021" w:type="dxa"/>
            <w:vAlign w:val="bottom"/>
          </w:tcPr>
          <w:p w14:paraId="14B07FC9" w14:textId="5F402CC7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0D0325" w:rsidRPr="000D0325" w14:paraId="02C7E9D6" w14:textId="77777777" w:rsidTr="005A1572">
        <w:tc>
          <w:tcPr>
            <w:tcW w:w="3020" w:type="dxa"/>
          </w:tcPr>
          <w:p w14:paraId="288A801E" w14:textId="2B3BB559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3020" w:type="dxa"/>
            <w:vAlign w:val="bottom"/>
          </w:tcPr>
          <w:p w14:paraId="6461D909" w14:textId="2E9271F1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839.294.013-04</w:t>
            </w:r>
          </w:p>
        </w:tc>
        <w:tc>
          <w:tcPr>
            <w:tcW w:w="3021" w:type="dxa"/>
            <w:vAlign w:val="bottom"/>
          </w:tcPr>
          <w:p w14:paraId="18D01BD1" w14:textId="3C02B88B" w:rsidR="000D0325" w:rsidRPr="000D0325" w:rsidRDefault="000D0325" w:rsidP="000D0325">
            <w:pPr>
              <w:contextualSpacing/>
              <w:jc w:val="center"/>
              <w:rPr>
                <w:rFonts w:cstheme="minorHAnsi"/>
              </w:rPr>
            </w:pPr>
            <w:r w:rsidRPr="000D0325">
              <w:rPr>
                <w:rFonts w:ascii="Calibri" w:hAnsi="Calibri" w:cs="Calibri"/>
                <w:color w:val="000000"/>
              </w:rPr>
              <w:t>30</w:t>
            </w:r>
          </w:p>
        </w:tc>
      </w:tr>
    </w:tbl>
    <w:p w14:paraId="4067A7E5" w14:textId="77777777" w:rsidR="00653787" w:rsidRPr="000D0325" w:rsidRDefault="00653787" w:rsidP="00653787">
      <w:pPr>
        <w:spacing w:after="0" w:line="240" w:lineRule="auto"/>
        <w:contextualSpacing/>
        <w:jc w:val="both"/>
        <w:rPr>
          <w:rFonts w:cstheme="minorHAnsi"/>
        </w:rPr>
      </w:pPr>
    </w:p>
    <w:p w14:paraId="6D9F8222" w14:textId="77777777" w:rsidR="00653787" w:rsidRDefault="00653787" w:rsidP="0065378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65457B4D" w14:textId="51757E79" w:rsidR="003D290C" w:rsidRDefault="003D290C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2F9922F5" w14:textId="20DEEEE4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C941BEC" w14:textId="18FFFFAF" w:rsidR="00D73509" w:rsidRDefault="00D73509" w:rsidP="009A4F8E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00092F9" w14:textId="21132F5A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80C61D0" w14:textId="0E116BC4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07A6B3D7" w14:textId="34DAD12C" w:rsidR="009A4F8E" w:rsidRDefault="009A4F8E" w:rsidP="009A4F8E">
      <w:pPr>
        <w:jc w:val="center"/>
      </w:pPr>
      <w:r>
        <w:t xml:space="preserve">Teresina, </w:t>
      </w:r>
      <w:r w:rsidR="008F2E32">
        <w:t>13</w:t>
      </w:r>
      <w:r>
        <w:t xml:space="preserve"> de </w:t>
      </w:r>
      <w:proofErr w:type="gramStart"/>
      <w:r>
        <w:t>Junho</w:t>
      </w:r>
      <w:proofErr w:type="gramEnd"/>
      <w:r>
        <w:t xml:space="preserve"> de 2022.</w:t>
      </w:r>
    </w:p>
    <w:p w14:paraId="214DFF2C" w14:textId="77777777" w:rsidR="009A4F8E" w:rsidRPr="002176BE" w:rsidRDefault="009A4F8E" w:rsidP="009A4F8E">
      <w:pPr>
        <w:jc w:val="center"/>
        <w:rPr>
          <w:rFonts w:cstheme="minorHAnsi"/>
          <w:sz w:val="24"/>
          <w:szCs w:val="24"/>
        </w:rPr>
      </w:pPr>
      <w:r>
        <w:t>COMISSÃO DE SELEÇÃO</w:t>
      </w:r>
    </w:p>
    <w:p w14:paraId="4D5FF3C7" w14:textId="7517EE42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21C596E" w14:textId="049FA9C1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C400DF4" w14:textId="4064365D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5F8656D7" w14:textId="3FBE53C4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03A061FF" w14:textId="3ADC144E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2803D5AB" w14:textId="3628D916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581D0445" w14:textId="6C39BEC1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E57DD55" w14:textId="0BD30363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935AA08" w14:textId="5AC8D02B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64E6E499" w14:textId="08DCBFC4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17B57130" w14:textId="26C3EDA5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4580970D" w14:textId="712FABD4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4CDFE99D" w14:textId="451200C7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5EB4BCD7" w14:textId="56BD692F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B790B30" w14:textId="2DAF057C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2E721FBE" w14:textId="6B38909D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410DA02" w14:textId="45886C0C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1DA5E2CD" w14:textId="7FFA8F29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4A531D0B" w14:textId="77777777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5FD4F077" w14:textId="0719F51A" w:rsid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09DCA131" w14:textId="77777777" w:rsidR="00D73509" w:rsidRPr="00D73509" w:rsidRDefault="00D73509" w:rsidP="004D65E4">
      <w:pPr>
        <w:spacing w:after="0" w:line="240" w:lineRule="auto"/>
        <w:ind w:left="4395"/>
        <w:contextualSpacing/>
        <w:jc w:val="both"/>
        <w:rPr>
          <w:rFonts w:cstheme="minorHAnsi"/>
          <w:sz w:val="20"/>
          <w:szCs w:val="20"/>
          <w:u w:val="single"/>
        </w:rPr>
      </w:pPr>
    </w:p>
    <w:sectPr w:rsidR="00D73509" w:rsidRPr="00D73509" w:rsidSect="006E4A7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6C21" w14:textId="77777777" w:rsidR="00860BCE" w:rsidRDefault="00860BCE" w:rsidP="006E4A79">
      <w:pPr>
        <w:spacing w:after="0" w:line="240" w:lineRule="auto"/>
      </w:pPr>
      <w:r>
        <w:separator/>
      </w:r>
    </w:p>
  </w:endnote>
  <w:endnote w:type="continuationSeparator" w:id="0">
    <w:p w14:paraId="5F85653C" w14:textId="77777777" w:rsidR="00860BCE" w:rsidRDefault="00860BCE" w:rsidP="006E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F29B" w14:textId="3A9C5E70" w:rsidR="006E4A79" w:rsidRDefault="006E4A79" w:rsidP="006E4A79">
    <w:pPr>
      <w:pStyle w:val="Rodap"/>
      <w:jc w:val="center"/>
      <w:rPr>
        <w:rFonts w:ascii="Times New Roman" w:hAnsi="Times New Roman"/>
        <w:sz w:val="20"/>
        <w:szCs w:val="20"/>
      </w:rPr>
    </w:pPr>
  </w:p>
  <w:p w14:paraId="6EB00603" w14:textId="77777777" w:rsidR="006E4A79" w:rsidRPr="002D5BF3" w:rsidRDefault="006E4A79" w:rsidP="006E4A79">
    <w:pPr>
      <w:pStyle w:val="Rodap"/>
      <w:pBdr>
        <w:top w:val="single" w:sz="18" w:space="1" w:color="0070C0"/>
      </w:pBdr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 xml:space="preserve">Rua Olavo Bilac, 1108 (Praça Saraiva), Centro-Sul, CEP: 64001-280, Teresina, Piauí, Brasil </w:t>
    </w:r>
  </w:p>
  <w:p w14:paraId="6E3AC4DC" w14:textId="5A5C6658" w:rsidR="006E4A79" w:rsidRPr="006E4A79" w:rsidRDefault="006E4A79" w:rsidP="006E4A79">
    <w:pPr>
      <w:pStyle w:val="Rodap"/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(86) 3215-4101 / www.cead.ufpi.b</w:t>
    </w:r>
    <w:r>
      <w:rPr>
        <w:rFonts w:cstheme="minorHAnsi"/>
        <w:color w:val="0070C0"/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2B1C" w14:textId="77777777" w:rsidR="00860BCE" w:rsidRDefault="00860BCE" w:rsidP="006E4A79">
      <w:pPr>
        <w:spacing w:after="0" w:line="240" w:lineRule="auto"/>
      </w:pPr>
      <w:r>
        <w:separator/>
      </w:r>
    </w:p>
  </w:footnote>
  <w:footnote w:type="continuationSeparator" w:id="0">
    <w:p w14:paraId="6279B476" w14:textId="77777777" w:rsidR="00860BCE" w:rsidRDefault="00860BCE" w:rsidP="006E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5BB7" w14:textId="21DC4DBD" w:rsidR="006E4A79" w:rsidRDefault="006E4A79" w:rsidP="006E4A79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bookmarkStart w:id="0" w:name="_Hlk72914501"/>
    <w:bookmarkStart w:id="1" w:name="_Hlk72914502"/>
    <w:r w:rsidRPr="00590536">
      <w:rPr>
        <w:noProof/>
      </w:rPr>
      <w:drawing>
        <wp:anchor distT="0" distB="0" distL="114300" distR="114300" simplePos="0" relativeHeight="251659264" behindDoc="1" locked="0" layoutInCell="1" allowOverlap="1" wp14:anchorId="60E4F813" wp14:editId="573DEEC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" name="Imagem 2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0"/>
                  <a:stretch/>
                </pic:blipFill>
                <pic:spPr bwMode="auto"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54D39" w14:textId="77777777" w:rsidR="006E4A79" w:rsidRPr="006037E5" w:rsidRDefault="006E4A79" w:rsidP="006E4A79">
    <w:pPr>
      <w:spacing w:after="0" w:line="240" w:lineRule="auto"/>
      <w:jc w:val="right"/>
      <w:textDirection w:val="btLr"/>
      <w:rPr>
        <w:rFonts w:cstheme="minorHAnsi"/>
        <w:b/>
        <w:bCs/>
        <w:i/>
        <w:iCs/>
        <w:color w:val="0070C0"/>
        <w:sz w:val="20"/>
        <w:szCs w:val="20"/>
      </w:rPr>
    </w:pPr>
    <w:r w:rsidRPr="006037E5">
      <w:rPr>
        <w:rFonts w:cstheme="minorHAnsi"/>
        <w:b/>
        <w:bCs/>
        <w:i/>
        <w:iCs/>
        <w:color w:val="0070C0"/>
        <w:sz w:val="20"/>
        <w:szCs w:val="20"/>
      </w:rPr>
      <w:t>UNIVERSIDADE FEDERAL DO PIAUÍ</w:t>
    </w:r>
  </w:p>
  <w:p w14:paraId="00A08A6F" w14:textId="77777777" w:rsidR="006E4A79" w:rsidRPr="006037E5" w:rsidRDefault="006E4A79" w:rsidP="006E4A79">
    <w:pPr>
      <w:pStyle w:val="Ttulo1"/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6037E5"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14:paraId="29EB6837" w14:textId="176AB74C" w:rsidR="006E4A79" w:rsidRPr="006037E5" w:rsidRDefault="00B35018" w:rsidP="006E4A79">
    <w:pPr>
      <w:pStyle w:val="Ttulo1"/>
      <w:pBdr>
        <w:bottom w:val="single" w:sz="18" w:space="1" w:color="0070C0"/>
      </w:pBdr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EDITAL </w:t>
    </w:r>
    <w:r w:rsidR="00C168B0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24</w:t>
    </w: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/202</w:t>
    </w:r>
    <w:r w:rsidR="00C168B0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</w:t>
    </w:r>
    <w:r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 – CEAD/UFPI</w:t>
    </w:r>
  </w:p>
  <w:bookmarkEnd w:id="0"/>
  <w:bookmarkEnd w:id="1"/>
  <w:p w14:paraId="27230977" w14:textId="77777777" w:rsidR="006E4A79" w:rsidRDefault="006E4A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986"/>
    <w:multiLevelType w:val="multilevel"/>
    <w:tmpl w:val="094610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D8C6AE2"/>
    <w:multiLevelType w:val="hybridMultilevel"/>
    <w:tmpl w:val="5B0E8DA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5034"/>
    <w:multiLevelType w:val="multilevel"/>
    <w:tmpl w:val="11D25034"/>
    <w:lvl w:ilvl="0">
      <w:start w:val="7"/>
      <w:numFmt w:val="decimal"/>
      <w:lvlText w:val="%1"/>
      <w:lvlJc w:val="left"/>
      <w:pPr>
        <w:ind w:left="1198" w:hanging="36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551" w:hanging="351"/>
      </w:pPr>
      <w:rPr>
        <w:rFonts w:ascii="Arial" w:eastAsia="Arial" w:hAnsi="Arial" w:cs="Arial" w:hint="default"/>
        <w:w w:val="87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68" w:hanging="35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4722" w:hanging="35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5776" w:hanging="35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6830" w:hanging="35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7884" w:hanging="35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8938" w:hanging="351"/>
      </w:pPr>
      <w:rPr>
        <w:lang w:val="pt-BR" w:eastAsia="pt-BR" w:bidi="pt-BR"/>
      </w:rPr>
    </w:lvl>
  </w:abstractNum>
  <w:abstractNum w:abstractNumId="4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A4051F2"/>
    <w:multiLevelType w:val="hybridMultilevel"/>
    <w:tmpl w:val="F3385B4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3684"/>
    <w:multiLevelType w:val="hybridMultilevel"/>
    <w:tmpl w:val="2654C4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66176"/>
    <w:multiLevelType w:val="multilevel"/>
    <w:tmpl w:val="7B18C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1753"/>
    <w:multiLevelType w:val="hybridMultilevel"/>
    <w:tmpl w:val="C47C6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A06ED"/>
    <w:multiLevelType w:val="hybridMultilevel"/>
    <w:tmpl w:val="CA56CA72"/>
    <w:lvl w:ilvl="0" w:tplc="AD1CA5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84DBA"/>
    <w:multiLevelType w:val="hybridMultilevel"/>
    <w:tmpl w:val="2078D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7164"/>
    <w:multiLevelType w:val="hybridMultilevel"/>
    <w:tmpl w:val="2848D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74036"/>
    <w:multiLevelType w:val="hybridMultilevel"/>
    <w:tmpl w:val="DB144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59B8325D"/>
    <w:multiLevelType w:val="multilevel"/>
    <w:tmpl w:val="B53C5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0"/>
      </w:rPr>
    </w:lvl>
  </w:abstractNum>
  <w:abstractNum w:abstractNumId="16" w15:restartNumberingAfterBreak="0">
    <w:nsid w:val="5F503D05"/>
    <w:multiLevelType w:val="multilevel"/>
    <w:tmpl w:val="CA0E1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62094745"/>
    <w:multiLevelType w:val="hybridMultilevel"/>
    <w:tmpl w:val="3C7C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D4D74"/>
    <w:multiLevelType w:val="multilevel"/>
    <w:tmpl w:val="1F2642E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D0F24C6"/>
    <w:multiLevelType w:val="multilevel"/>
    <w:tmpl w:val="0BECA19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Arial MT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A5A9C"/>
    <w:multiLevelType w:val="multilevel"/>
    <w:tmpl w:val="C896BC3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4"/>
      </w:rPr>
    </w:lvl>
  </w:abstractNum>
  <w:num w:numId="1" w16cid:durableId="626854583">
    <w:abstractNumId w:val="0"/>
  </w:num>
  <w:num w:numId="2" w16cid:durableId="34622346">
    <w:abstractNumId w:val="17"/>
  </w:num>
  <w:num w:numId="3" w16cid:durableId="1493986993">
    <w:abstractNumId w:val="11"/>
  </w:num>
  <w:num w:numId="4" w16cid:durableId="1477062500">
    <w:abstractNumId w:val="8"/>
  </w:num>
  <w:num w:numId="5" w16cid:durableId="1516840213">
    <w:abstractNumId w:val="14"/>
  </w:num>
  <w:num w:numId="6" w16cid:durableId="1741633928">
    <w:abstractNumId w:val="16"/>
  </w:num>
  <w:num w:numId="7" w16cid:durableId="699627770">
    <w:abstractNumId w:val="15"/>
  </w:num>
  <w:num w:numId="8" w16cid:durableId="973674718">
    <w:abstractNumId w:val="20"/>
  </w:num>
  <w:num w:numId="9" w16cid:durableId="451561793">
    <w:abstractNumId w:val="7"/>
  </w:num>
  <w:num w:numId="10" w16cid:durableId="48471146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241187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153350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9221370">
    <w:abstractNumId w:val="5"/>
  </w:num>
  <w:num w:numId="14" w16cid:durableId="33164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2014386">
    <w:abstractNumId w:val="13"/>
  </w:num>
  <w:num w:numId="16" w16cid:durableId="729770756">
    <w:abstractNumId w:val="2"/>
  </w:num>
  <w:num w:numId="17" w16cid:durableId="512036593">
    <w:abstractNumId w:val="9"/>
  </w:num>
  <w:num w:numId="18" w16cid:durableId="165972763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356341844">
    <w:abstractNumId w:val="10"/>
  </w:num>
  <w:num w:numId="20" w16cid:durableId="291912148">
    <w:abstractNumId w:val="12"/>
  </w:num>
  <w:num w:numId="21" w16cid:durableId="633173731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7202058">
    <w:abstractNumId w:val="6"/>
  </w:num>
  <w:num w:numId="23" w16cid:durableId="798259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1"/>
    <w:rsid w:val="00000414"/>
    <w:rsid w:val="0000164A"/>
    <w:rsid w:val="000020E6"/>
    <w:rsid w:val="00032C4D"/>
    <w:rsid w:val="00032DA3"/>
    <w:rsid w:val="00035286"/>
    <w:rsid w:val="0003552E"/>
    <w:rsid w:val="00051EE8"/>
    <w:rsid w:val="00060B5D"/>
    <w:rsid w:val="000717E3"/>
    <w:rsid w:val="00075D3D"/>
    <w:rsid w:val="000929FC"/>
    <w:rsid w:val="00093170"/>
    <w:rsid w:val="000939F9"/>
    <w:rsid w:val="00093B63"/>
    <w:rsid w:val="0009690B"/>
    <w:rsid w:val="000A57FD"/>
    <w:rsid w:val="000C5FBF"/>
    <w:rsid w:val="000D0325"/>
    <w:rsid w:val="000D6307"/>
    <w:rsid w:val="000D7BAA"/>
    <w:rsid w:val="000E75B3"/>
    <w:rsid w:val="000F3A22"/>
    <w:rsid w:val="00117DF0"/>
    <w:rsid w:val="00127CE7"/>
    <w:rsid w:val="00137C68"/>
    <w:rsid w:val="001472A4"/>
    <w:rsid w:val="00150ADD"/>
    <w:rsid w:val="001541B1"/>
    <w:rsid w:val="00160C35"/>
    <w:rsid w:val="001671BA"/>
    <w:rsid w:val="00177F61"/>
    <w:rsid w:val="00182CC5"/>
    <w:rsid w:val="00195A66"/>
    <w:rsid w:val="001B042A"/>
    <w:rsid w:val="001B2C2E"/>
    <w:rsid w:val="001B4548"/>
    <w:rsid w:val="001C0A85"/>
    <w:rsid w:val="001D15F1"/>
    <w:rsid w:val="001E17FC"/>
    <w:rsid w:val="001F26BE"/>
    <w:rsid w:val="00216DDE"/>
    <w:rsid w:val="0022391A"/>
    <w:rsid w:val="002249D0"/>
    <w:rsid w:val="00226396"/>
    <w:rsid w:val="00232A06"/>
    <w:rsid w:val="0024459B"/>
    <w:rsid w:val="0025581C"/>
    <w:rsid w:val="00262628"/>
    <w:rsid w:val="0026703B"/>
    <w:rsid w:val="00267CA1"/>
    <w:rsid w:val="00275487"/>
    <w:rsid w:val="00292AA0"/>
    <w:rsid w:val="002B57DE"/>
    <w:rsid w:val="002C2528"/>
    <w:rsid w:val="002C3134"/>
    <w:rsid w:val="002C5595"/>
    <w:rsid w:val="002C6291"/>
    <w:rsid w:val="002D0CA0"/>
    <w:rsid w:val="002E6AAE"/>
    <w:rsid w:val="002F2377"/>
    <w:rsid w:val="002F2EC5"/>
    <w:rsid w:val="00304303"/>
    <w:rsid w:val="00311CE5"/>
    <w:rsid w:val="0032206E"/>
    <w:rsid w:val="0034583E"/>
    <w:rsid w:val="00354177"/>
    <w:rsid w:val="003620B8"/>
    <w:rsid w:val="00370E7C"/>
    <w:rsid w:val="0037589E"/>
    <w:rsid w:val="003852E1"/>
    <w:rsid w:val="003A333E"/>
    <w:rsid w:val="003A4C44"/>
    <w:rsid w:val="003A79C3"/>
    <w:rsid w:val="003B57B4"/>
    <w:rsid w:val="003C42C1"/>
    <w:rsid w:val="003C4662"/>
    <w:rsid w:val="003C58D0"/>
    <w:rsid w:val="003D290C"/>
    <w:rsid w:val="003D2B9D"/>
    <w:rsid w:val="003E36DC"/>
    <w:rsid w:val="003F43A3"/>
    <w:rsid w:val="003F5D76"/>
    <w:rsid w:val="003F70CB"/>
    <w:rsid w:val="0041087D"/>
    <w:rsid w:val="004412F6"/>
    <w:rsid w:val="00456491"/>
    <w:rsid w:val="00463878"/>
    <w:rsid w:val="00466298"/>
    <w:rsid w:val="004771C4"/>
    <w:rsid w:val="004933B6"/>
    <w:rsid w:val="00496356"/>
    <w:rsid w:val="004A64AE"/>
    <w:rsid w:val="004D20AC"/>
    <w:rsid w:val="004D65E4"/>
    <w:rsid w:val="004D6C00"/>
    <w:rsid w:val="004E129A"/>
    <w:rsid w:val="004E3A88"/>
    <w:rsid w:val="00500BE7"/>
    <w:rsid w:val="00512DE9"/>
    <w:rsid w:val="005271AE"/>
    <w:rsid w:val="005317BD"/>
    <w:rsid w:val="00532B0E"/>
    <w:rsid w:val="00540EDF"/>
    <w:rsid w:val="00570951"/>
    <w:rsid w:val="00583CBA"/>
    <w:rsid w:val="0058450B"/>
    <w:rsid w:val="0059158A"/>
    <w:rsid w:val="00597127"/>
    <w:rsid w:val="005A275D"/>
    <w:rsid w:val="005A7EBC"/>
    <w:rsid w:val="005B08AC"/>
    <w:rsid w:val="005B5B07"/>
    <w:rsid w:val="005B6411"/>
    <w:rsid w:val="005C084A"/>
    <w:rsid w:val="005C6D4A"/>
    <w:rsid w:val="005E3C4A"/>
    <w:rsid w:val="005F41BD"/>
    <w:rsid w:val="00626F10"/>
    <w:rsid w:val="00646BA6"/>
    <w:rsid w:val="00651C22"/>
    <w:rsid w:val="00653787"/>
    <w:rsid w:val="00653B20"/>
    <w:rsid w:val="0065791C"/>
    <w:rsid w:val="00680A4B"/>
    <w:rsid w:val="00690B18"/>
    <w:rsid w:val="00691680"/>
    <w:rsid w:val="00695AEE"/>
    <w:rsid w:val="006A0266"/>
    <w:rsid w:val="006B6148"/>
    <w:rsid w:val="006D2FD4"/>
    <w:rsid w:val="006E48F7"/>
    <w:rsid w:val="006E4A79"/>
    <w:rsid w:val="006E631A"/>
    <w:rsid w:val="006F5879"/>
    <w:rsid w:val="00711B22"/>
    <w:rsid w:val="00711DFF"/>
    <w:rsid w:val="00732CA9"/>
    <w:rsid w:val="00747E05"/>
    <w:rsid w:val="00764004"/>
    <w:rsid w:val="00790838"/>
    <w:rsid w:val="00797B59"/>
    <w:rsid w:val="007A24DF"/>
    <w:rsid w:val="007B5EF4"/>
    <w:rsid w:val="007D1DAC"/>
    <w:rsid w:val="007E2892"/>
    <w:rsid w:val="007E7007"/>
    <w:rsid w:val="007F18DE"/>
    <w:rsid w:val="007F44E8"/>
    <w:rsid w:val="007F7C8E"/>
    <w:rsid w:val="0081713D"/>
    <w:rsid w:val="008306C0"/>
    <w:rsid w:val="00833953"/>
    <w:rsid w:val="008360B7"/>
    <w:rsid w:val="00847735"/>
    <w:rsid w:val="008518FC"/>
    <w:rsid w:val="00854990"/>
    <w:rsid w:val="008603BF"/>
    <w:rsid w:val="00860BCE"/>
    <w:rsid w:val="00885745"/>
    <w:rsid w:val="00895382"/>
    <w:rsid w:val="008A2F35"/>
    <w:rsid w:val="008A59D1"/>
    <w:rsid w:val="008A5CD4"/>
    <w:rsid w:val="008A7FC8"/>
    <w:rsid w:val="008B649C"/>
    <w:rsid w:val="008C385B"/>
    <w:rsid w:val="008C5A4A"/>
    <w:rsid w:val="008D1B4E"/>
    <w:rsid w:val="008D4A6D"/>
    <w:rsid w:val="008D786A"/>
    <w:rsid w:val="008E3549"/>
    <w:rsid w:val="008F2157"/>
    <w:rsid w:val="008F2E32"/>
    <w:rsid w:val="009046CC"/>
    <w:rsid w:val="00906768"/>
    <w:rsid w:val="00927CF3"/>
    <w:rsid w:val="0093265D"/>
    <w:rsid w:val="00935104"/>
    <w:rsid w:val="0094608E"/>
    <w:rsid w:val="00947638"/>
    <w:rsid w:val="00951511"/>
    <w:rsid w:val="0095770D"/>
    <w:rsid w:val="0096005E"/>
    <w:rsid w:val="009641EC"/>
    <w:rsid w:val="009A4F8E"/>
    <w:rsid w:val="009B099E"/>
    <w:rsid w:val="009B1E59"/>
    <w:rsid w:val="009C4D69"/>
    <w:rsid w:val="009D3098"/>
    <w:rsid w:val="009E0EA2"/>
    <w:rsid w:val="009E2E17"/>
    <w:rsid w:val="009E3ABC"/>
    <w:rsid w:val="00A00BF9"/>
    <w:rsid w:val="00A05581"/>
    <w:rsid w:val="00A07703"/>
    <w:rsid w:val="00A15E09"/>
    <w:rsid w:val="00A24CE0"/>
    <w:rsid w:val="00A26101"/>
    <w:rsid w:val="00A31E21"/>
    <w:rsid w:val="00A50D3A"/>
    <w:rsid w:val="00A6223B"/>
    <w:rsid w:val="00A7348D"/>
    <w:rsid w:val="00A74881"/>
    <w:rsid w:val="00A8338D"/>
    <w:rsid w:val="00AA6560"/>
    <w:rsid w:val="00AB0524"/>
    <w:rsid w:val="00AB2FE4"/>
    <w:rsid w:val="00AB3E01"/>
    <w:rsid w:val="00AC7FB7"/>
    <w:rsid w:val="00AD7FF8"/>
    <w:rsid w:val="00AE3DA8"/>
    <w:rsid w:val="00B0352F"/>
    <w:rsid w:val="00B03EF3"/>
    <w:rsid w:val="00B33BC8"/>
    <w:rsid w:val="00B35018"/>
    <w:rsid w:val="00B36F6B"/>
    <w:rsid w:val="00B467A8"/>
    <w:rsid w:val="00B50927"/>
    <w:rsid w:val="00B625CC"/>
    <w:rsid w:val="00B6317C"/>
    <w:rsid w:val="00B83FF8"/>
    <w:rsid w:val="00B936E9"/>
    <w:rsid w:val="00BA17B6"/>
    <w:rsid w:val="00BB2DF4"/>
    <w:rsid w:val="00BB5457"/>
    <w:rsid w:val="00BB608D"/>
    <w:rsid w:val="00BC0D10"/>
    <w:rsid w:val="00BC1CC8"/>
    <w:rsid w:val="00BC5A0B"/>
    <w:rsid w:val="00BD7279"/>
    <w:rsid w:val="00BE4D36"/>
    <w:rsid w:val="00BE7446"/>
    <w:rsid w:val="00C13940"/>
    <w:rsid w:val="00C14FA2"/>
    <w:rsid w:val="00C168B0"/>
    <w:rsid w:val="00C20F7E"/>
    <w:rsid w:val="00C45D1C"/>
    <w:rsid w:val="00C56A00"/>
    <w:rsid w:val="00C82AAA"/>
    <w:rsid w:val="00CA4805"/>
    <w:rsid w:val="00CB03E9"/>
    <w:rsid w:val="00CC41AA"/>
    <w:rsid w:val="00CC58CE"/>
    <w:rsid w:val="00CC665B"/>
    <w:rsid w:val="00CC708E"/>
    <w:rsid w:val="00CF348E"/>
    <w:rsid w:val="00CF39C3"/>
    <w:rsid w:val="00D11813"/>
    <w:rsid w:val="00D40B2D"/>
    <w:rsid w:val="00D44937"/>
    <w:rsid w:val="00D45C27"/>
    <w:rsid w:val="00D6217A"/>
    <w:rsid w:val="00D621A9"/>
    <w:rsid w:val="00D672D7"/>
    <w:rsid w:val="00D73509"/>
    <w:rsid w:val="00D80098"/>
    <w:rsid w:val="00D87E0B"/>
    <w:rsid w:val="00DC0771"/>
    <w:rsid w:val="00DD6CD0"/>
    <w:rsid w:val="00DE2962"/>
    <w:rsid w:val="00DF6FD0"/>
    <w:rsid w:val="00E11425"/>
    <w:rsid w:val="00E41CFD"/>
    <w:rsid w:val="00E43804"/>
    <w:rsid w:val="00E54E7E"/>
    <w:rsid w:val="00E61962"/>
    <w:rsid w:val="00E65CC7"/>
    <w:rsid w:val="00E66633"/>
    <w:rsid w:val="00E676B1"/>
    <w:rsid w:val="00EB3620"/>
    <w:rsid w:val="00EC377D"/>
    <w:rsid w:val="00EC48FE"/>
    <w:rsid w:val="00EC6056"/>
    <w:rsid w:val="00EE6683"/>
    <w:rsid w:val="00EF5A6A"/>
    <w:rsid w:val="00F017DF"/>
    <w:rsid w:val="00F13D9C"/>
    <w:rsid w:val="00F22815"/>
    <w:rsid w:val="00F250F6"/>
    <w:rsid w:val="00F32226"/>
    <w:rsid w:val="00F41EDE"/>
    <w:rsid w:val="00F44DAA"/>
    <w:rsid w:val="00F77C24"/>
    <w:rsid w:val="00F85BF2"/>
    <w:rsid w:val="00F937E7"/>
    <w:rsid w:val="00FA245C"/>
    <w:rsid w:val="00FB5FEC"/>
    <w:rsid w:val="00FC624C"/>
    <w:rsid w:val="00FE005C"/>
    <w:rsid w:val="00FF1B15"/>
    <w:rsid w:val="00FF58EA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D32B"/>
  <w15:chartTrackingRefBased/>
  <w15:docId w15:val="{BA20A90A-A176-4B43-B583-9DA1A30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E4A79"/>
    <w:pPr>
      <w:widowControl w:val="0"/>
      <w:autoSpaceDE w:val="0"/>
      <w:autoSpaceDN w:val="0"/>
      <w:spacing w:before="7"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3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577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deGradeClara">
    <w:name w:val="Grid Table Light"/>
    <w:basedOn w:val="Tabelanormal"/>
    <w:uiPriority w:val="40"/>
    <w:rsid w:val="0093265D"/>
    <w:pPr>
      <w:spacing w:after="0" w:line="240" w:lineRule="auto"/>
    </w:pPr>
    <w:rPr>
      <w:rFonts w:ascii="Calibri" w:eastAsia="Calibri" w:hAnsi="Calibri" w:cs="Calibri"/>
      <w:sz w:val="16"/>
      <w:szCs w:val="16"/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5271AE"/>
    <w:pPr>
      <w:spacing w:after="0" w:line="240" w:lineRule="auto"/>
    </w:pPr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Nara Leyla</cp:lastModifiedBy>
  <cp:revision>2</cp:revision>
  <dcterms:created xsi:type="dcterms:W3CDTF">2022-06-15T14:39:00Z</dcterms:created>
  <dcterms:modified xsi:type="dcterms:W3CDTF">2022-06-15T14:39:00Z</dcterms:modified>
</cp:coreProperties>
</file>