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8DE8" w14:textId="78966100" w:rsidR="00621EAB" w:rsidRPr="00455FCA" w:rsidRDefault="00621EAB" w:rsidP="00621EAB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EDITAL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DD0074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>/20</w:t>
      </w:r>
      <w:r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62EEF384" w14:textId="77777777" w:rsidR="00621EAB" w:rsidRPr="00455FCA" w:rsidRDefault="00621EAB" w:rsidP="00621EAB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040100EC" w14:textId="77777777" w:rsidR="00621EAB" w:rsidRPr="00007573" w:rsidRDefault="00621EAB" w:rsidP="00621EAB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Processo de</w:t>
      </w:r>
      <w:r w:rsidRPr="00007573">
        <w:rPr>
          <w:rFonts w:asciiTheme="majorHAnsi" w:hAnsiTheme="majorHAnsi" w:cstheme="majorHAnsi"/>
          <w:i/>
          <w:iCs/>
          <w:sz w:val="20"/>
          <w:szCs w:val="20"/>
        </w:rPr>
        <w:t xml:space="preserve"> certificação, mediante aproveitamento de estudos, em Cursos de Especialização realizados pelo CEAD/UFPI,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por meio de convênio com a SEB</w:t>
      </w:r>
      <w:r w:rsidRPr="00007573">
        <w:rPr>
          <w:rFonts w:asciiTheme="majorHAnsi" w:hAnsiTheme="majorHAnsi" w:cstheme="majorHAnsi"/>
          <w:i/>
          <w:iCs/>
          <w:sz w:val="20"/>
          <w:szCs w:val="20"/>
        </w:rPr>
        <w:t>/MEC.</w:t>
      </w:r>
    </w:p>
    <w:p w14:paraId="03872418" w14:textId="016F640F" w:rsidR="00CE3388" w:rsidRDefault="00CE338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95E40DC" w14:textId="77777777" w:rsidR="00621EAB" w:rsidRPr="00455FCA" w:rsidRDefault="00621EA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96A615" w14:textId="0D4C64DF" w:rsidR="00590D24" w:rsidRPr="00455FCA" w:rsidRDefault="00590D24" w:rsidP="00590D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</w:t>
      </w:r>
      <w:r w:rsidR="0042764B">
        <w:rPr>
          <w:rFonts w:asciiTheme="majorHAnsi" w:hAnsiTheme="majorHAnsi" w:cstheme="majorHAnsi"/>
          <w:b/>
          <w:sz w:val="24"/>
          <w:szCs w:val="24"/>
        </w:rPr>
        <w:t>I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DECLARAÇÃO DE AUTENTICIDADE</w:t>
      </w:r>
    </w:p>
    <w:p w14:paraId="0A6E2A7B" w14:textId="77777777" w:rsidR="00590D24" w:rsidRPr="00455FCA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F6062A9" w14:textId="0C9F7B22" w:rsidR="00590D24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43853E" w14:textId="77777777" w:rsidR="00B531B5" w:rsidRPr="00455FCA" w:rsidRDefault="00B531B5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FB5CD26" w14:textId="77777777" w:rsidR="00590D24" w:rsidRPr="00455FCA" w:rsidRDefault="00590D24" w:rsidP="00590D2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C8C3041" w14:textId="183087E3" w:rsidR="00590D24" w:rsidRPr="0042764B" w:rsidRDefault="00590D24" w:rsidP="00A3249E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2764B">
        <w:rPr>
          <w:rFonts w:asciiTheme="majorHAnsi" w:hAnsiTheme="majorHAnsi" w:cstheme="majorHAnsi"/>
          <w:sz w:val="24"/>
          <w:szCs w:val="24"/>
        </w:rPr>
        <w:t xml:space="preserve">Eu, _________________________________________________, RG ___________________, CPF ____________________________, declaro, de boa-fé, serem autênticos os documentos apresentados </w:t>
      </w:r>
      <w:r w:rsidR="00A3249E" w:rsidRPr="0042764B">
        <w:rPr>
          <w:rFonts w:asciiTheme="majorHAnsi" w:hAnsiTheme="majorHAnsi" w:cstheme="majorHAnsi"/>
          <w:sz w:val="24"/>
          <w:szCs w:val="24"/>
        </w:rPr>
        <w:t xml:space="preserve">junto </w:t>
      </w:r>
      <w:r w:rsidR="00B531B5">
        <w:rPr>
          <w:rFonts w:asciiTheme="majorHAnsi" w:hAnsiTheme="majorHAnsi" w:cstheme="majorHAnsi"/>
          <w:sz w:val="24"/>
          <w:szCs w:val="24"/>
        </w:rPr>
        <w:t>ao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processo de certificação, mediante aproveitamento de estudos, em Cursos de Especialização realizados pelo CEAD/UFPI, por meio de convênio com a Secretaria de Educação Básica/MEC</w:t>
      </w:r>
      <w:r w:rsidRPr="0042764B">
        <w:rPr>
          <w:rFonts w:asciiTheme="majorHAnsi" w:hAnsiTheme="majorHAnsi" w:cstheme="majorHAnsi"/>
          <w:sz w:val="24"/>
          <w:szCs w:val="24"/>
        </w:rPr>
        <w:t>, nos termos do</w:t>
      </w:r>
      <w:r w:rsidR="00852FAC">
        <w:rPr>
          <w:rFonts w:asciiTheme="majorHAnsi" w:hAnsiTheme="majorHAnsi" w:cstheme="majorHAnsi"/>
          <w:sz w:val="24"/>
          <w:szCs w:val="24"/>
        </w:rPr>
        <w:t xml:space="preserve"> </w:t>
      </w:r>
      <w:r w:rsidRPr="0042764B">
        <w:rPr>
          <w:rFonts w:asciiTheme="majorHAnsi" w:hAnsiTheme="majorHAnsi" w:cstheme="majorHAnsi"/>
          <w:sz w:val="24"/>
          <w:szCs w:val="24"/>
        </w:rPr>
        <w:t xml:space="preserve">Edital </w:t>
      </w:r>
      <w:r w:rsidR="0042764B">
        <w:rPr>
          <w:rFonts w:asciiTheme="majorHAnsi" w:hAnsiTheme="majorHAnsi" w:cstheme="majorHAnsi"/>
          <w:sz w:val="24"/>
          <w:szCs w:val="24"/>
        </w:rPr>
        <w:t>1</w:t>
      </w:r>
      <w:r w:rsidR="00DD0074">
        <w:rPr>
          <w:rFonts w:asciiTheme="majorHAnsi" w:hAnsiTheme="majorHAnsi" w:cstheme="majorHAnsi"/>
          <w:sz w:val="24"/>
          <w:szCs w:val="24"/>
        </w:rPr>
        <w:t>2</w:t>
      </w:r>
      <w:r w:rsidRPr="0042764B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–</w:t>
      </w:r>
      <w:r w:rsidRPr="0042764B">
        <w:rPr>
          <w:rFonts w:asciiTheme="majorHAnsi" w:hAnsiTheme="majorHAnsi" w:cstheme="majorHAnsi"/>
          <w:sz w:val="24"/>
          <w:szCs w:val="24"/>
        </w:rPr>
        <w:t xml:space="preserve"> CEAD/UFPI, d</w:t>
      </w:r>
      <w:r w:rsidR="009A41C6">
        <w:rPr>
          <w:rFonts w:asciiTheme="majorHAnsi" w:hAnsiTheme="majorHAnsi" w:cstheme="majorHAnsi"/>
          <w:sz w:val="24"/>
          <w:szCs w:val="24"/>
        </w:rPr>
        <w:t xml:space="preserve">e </w:t>
      </w:r>
      <w:r w:rsidR="00DD0074">
        <w:rPr>
          <w:rFonts w:asciiTheme="majorHAnsi" w:hAnsiTheme="majorHAnsi" w:cstheme="majorHAnsi"/>
          <w:sz w:val="24"/>
          <w:szCs w:val="24"/>
        </w:rPr>
        <w:t>13</w:t>
      </w:r>
      <w:r w:rsidR="009A41C6">
        <w:rPr>
          <w:rFonts w:asciiTheme="majorHAnsi" w:hAnsiTheme="majorHAnsi" w:cstheme="majorHAnsi"/>
          <w:sz w:val="24"/>
          <w:szCs w:val="24"/>
        </w:rPr>
        <w:t>/0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="009A41C6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1923F46C" w14:textId="77777777" w:rsidR="00590D24" w:rsidRPr="00455FCA" w:rsidRDefault="00590D24" w:rsidP="00590D2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649FA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164DFAB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8986D5D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AA860AE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2283F00C" w14:textId="5458A1F4" w:rsidR="00156ACB" w:rsidRPr="00621EAB" w:rsidRDefault="00590D24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sectPr w:rsidR="00156ACB" w:rsidRPr="00621EA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26F8" w14:textId="77777777" w:rsidR="00A32918" w:rsidRDefault="00A32918">
      <w:pPr>
        <w:spacing w:after="0" w:line="240" w:lineRule="auto"/>
      </w:pPr>
      <w:r>
        <w:separator/>
      </w:r>
    </w:p>
  </w:endnote>
  <w:endnote w:type="continuationSeparator" w:id="0">
    <w:p w14:paraId="43AE45FC" w14:textId="77777777" w:rsidR="00A32918" w:rsidRDefault="00A3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6090" w14:textId="77777777" w:rsidR="00A32918" w:rsidRDefault="00A32918">
      <w:pPr>
        <w:spacing w:after="0" w:line="240" w:lineRule="auto"/>
      </w:pPr>
      <w:r>
        <w:separator/>
      </w:r>
    </w:p>
  </w:footnote>
  <w:footnote w:type="continuationSeparator" w:id="0">
    <w:p w14:paraId="75050C41" w14:textId="77777777" w:rsidR="00A32918" w:rsidRDefault="00A3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0D679FE4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235E2A">
      <w:rPr>
        <w:rFonts w:ascii="Calibri" w:eastAsia="Calibri" w:hAnsi="Calibri" w:cs="Calibri"/>
        <w:i/>
        <w:color w:val="0070C0"/>
        <w:sz w:val="20"/>
        <w:szCs w:val="20"/>
      </w:rPr>
      <w:t>1</w:t>
    </w:r>
    <w:r w:rsidR="00DD0074">
      <w:rPr>
        <w:rFonts w:ascii="Calibri" w:eastAsia="Calibri" w:hAnsi="Calibri" w:cs="Calibri"/>
        <w:i/>
        <w:color w:val="0070C0"/>
        <w:sz w:val="20"/>
        <w:szCs w:val="20"/>
      </w:rPr>
      <w:t>2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/202</w:t>
    </w:r>
    <w:r w:rsidR="00826AB1">
      <w:rPr>
        <w:rFonts w:ascii="Calibri" w:eastAsia="Calibri" w:hAnsi="Calibri" w:cs="Calibri"/>
        <w:i/>
        <w:color w:val="0070C0"/>
        <w:sz w:val="20"/>
        <w:szCs w:val="20"/>
      </w:rPr>
      <w:t>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14410"/>
    <w:multiLevelType w:val="hybridMultilevel"/>
    <w:tmpl w:val="6ADAC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B7C"/>
    <w:multiLevelType w:val="multilevel"/>
    <w:tmpl w:val="D960F85E"/>
    <w:lvl w:ilvl="0">
      <w:start w:val="1"/>
      <w:numFmt w:val="lowerLetter"/>
      <w:lvlText w:val="%1)"/>
      <w:lvlJc w:val="left"/>
      <w:pPr>
        <w:ind w:left="1077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18CA3F5E"/>
    <w:multiLevelType w:val="hybridMultilevel"/>
    <w:tmpl w:val="78583934"/>
    <w:lvl w:ilvl="0" w:tplc="03AE949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F0CFB"/>
    <w:multiLevelType w:val="hybridMultilevel"/>
    <w:tmpl w:val="5A06E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56D54"/>
    <w:multiLevelType w:val="hybridMultilevel"/>
    <w:tmpl w:val="7C96E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3" w15:restartNumberingAfterBreak="0">
    <w:nsid w:val="55B95909"/>
    <w:multiLevelType w:val="multilevel"/>
    <w:tmpl w:val="CE0C5E76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4" w15:restartNumberingAfterBreak="0">
    <w:nsid w:val="58184C66"/>
    <w:multiLevelType w:val="hybridMultilevel"/>
    <w:tmpl w:val="EA1C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E31096"/>
    <w:multiLevelType w:val="hybridMultilevel"/>
    <w:tmpl w:val="3ACE390E"/>
    <w:lvl w:ilvl="0" w:tplc="5B7042D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836B4"/>
    <w:multiLevelType w:val="hybridMultilevel"/>
    <w:tmpl w:val="939C5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D25D7"/>
    <w:multiLevelType w:val="hybridMultilevel"/>
    <w:tmpl w:val="2034E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3839">
    <w:abstractNumId w:val="23"/>
  </w:num>
  <w:num w:numId="2" w16cid:durableId="1602255156">
    <w:abstractNumId w:val="28"/>
  </w:num>
  <w:num w:numId="3" w16cid:durableId="1221015185">
    <w:abstractNumId w:val="19"/>
  </w:num>
  <w:num w:numId="4" w16cid:durableId="364331479">
    <w:abstractNumId w:val="4"/>
  </w:num>
  <w:num w:numId="5" w16cid:durableId="1163818409">
    <w:abstractNumId w:val="31"/>
  </w:num>
  <w:num w:numId="6" w16cid:durableId="525605185">
    <w:abstractNumId w:val="5"/>
  </w:num>
  <w:num w:numId="7" w16cid:durableId="347295861">
    <w:abstractNumId w:val="20"/>
  </w:num>
  <w:num w:numId="8" w16cid:durableId="633143356">
    <w:abstractNumId w:val="33"/>
  </w:num>
  <w:num w:numId="9" w16cid:durableId="309289267">
    <w:abstractNumId w:val="18"/>
  </w:num>
  <w:num w:numId="10" w16cid:durableId="689570106">
    <w:abstractNumId w:val="3"/>
  </w:num>
  <w:num w:numId="11" w16cid:durableId="1274049498">
    <w:abstractNumId w:val="22"/>
  </w:num>
  <w:num w:numId="12" w16cid:durableId="269510065">
    <w:abstractNumId w:val="27"/>
  </w:num>
  <w:num w:numId="13" w16cid:durableId="97433800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667744">
    <w:abstractNumId w:val="25"/>
  </w:num>
  <w:num w:numId="15" w16cid:durableId="512308008">
    <w:abstractNumId w:val="13"/>
  </w:num>
  <w:num w:numId="16" w16cid:durableId="1377926571">
    <w:abstractNumId w:val="32"/>
  </w:num>
  <w:num w:numId="17" w16cid:durableId="1205142978">
    <w:abstractNumId w:val="14"/>
  </w:num>
  <w:num w:numId="18" w16cid:durableId="1558281796">
    <w:abstractNumId w:val="1"/>
  </w:num>
  <w:num w:numId="19" w16cid:durableId="445009182">
    <w:abstractNumId w:val="7"/>
  </w:num>
  <w:num w:numId="20" w16cid:durableId="1879316936">
    <w:abstractNumId w:val="15"/>
  </w:num>
  <w:num w:numId="21" w16cid:durableId="16856133">
    <w:abstractNumId w:val="9"/>
  </w:num>
  <w:num w:numId="22" w16cid:durableId="1343165821">
    <w:abstractNumId w:val="6"/>
  </w:num>
  <w:num w:numId="23" w16cid:durableId="1769351608">
    <w:abstractNumId w:val="17"/>
  </w:num>
  <w:num w:numId="24" w16cid:durableId="1982998856">
    <w:abstractNumId w:val="8"/>
  </w:num>
  <w:num w:numId="25" w16cid:durableId="2123066470">
    <w:abstractNumId w:val="21"/>
  </w:num>
  <w:num w:numId="26" w16cid:durableId="484785198">
    <w:abstractNumId w:val="2"/>
  </w:num>
  <w:num w:numId="27" w16cid:durableId="16394626">
    <w:abstractNumId w:val="29"/>
  </w:num>
  <w:num w:numId="28" w16cid:durableId="1466772343">
    <w:abstractNumId w:val="11"/>
  </w:num>
  <w:num w:numId="29" w16cid:durableId="2119714876">
    <w:abstractNumId w:val="24"/>
  </w:num>
  <w:num w:numId="30" w16cid:durableId="706877500">
    <w:abstractNumId w:val="30"/>
  </w:num>
  <w:num w:numId="31" w16cid:durableId="1045904962">
    <w:abstractNumId w:val="26"/>
  </w:num>
  <w:num w:numId="32" w16cid:durableId="1808358152">
    <w:abstractNumId w:val="12"/>
  </w:num>
  <w:num w:numId="33" w16cid:durableId="169411825">
    <w:abstractNumId w:val="0"/>
  </w:num>
  <w:num w:numId="34" w16cid:durableId="423575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3D"/>
    <w:rsid w:val="00000568"/>
    <w:rsid w:val="00007573"/>
    <w:rsid w:val="00011742"/>
    <w:rsid w:val="00016CCC"/>
    <w:rsid w:val="00031A0B"/>
    <w:rsid w:val="000465B7"/>
    <w:rsid w:val="000649EE"/>
    <w:rsid w:val="00066B30"/>
    <w:rsid w:val="00067162"/>
    <w:rsid w:val="0007270C"/>
    <w:rsid w:val="00077CE2"/>
    <w:rsid w:val="00086573"/>
    <w:rsid w:val="000910BF"/>
    <w:rsid w:val="000930B1"/>
    <w:rsid w:val="00094F8B"/>
    <w:rsid w:val="000B78E9"/>
    <w:rsid w:val="000C61AB"/>
    <w:rsid w:val="000D21B6"/>
    <w:rsid w:val="000D32F6"/>
    <w:rsid w:val="000F1134"/>
    <w:rsid w:val="000F2ABC"/>
    <w:rsid w:val="001011D2"/>
    <w:rsid w:val="0010398F"/>
    <w:rsid w:val="001053A1"/>
    <w:rsid w:val="00110BE1"/>
    <w:rsid w:val="001246EE"/>
    <w:rsid w:val="00125415"/>
    <w:rsid w:val="00143E05"/>
    <w:rsid w:val="00150607"/>
    <w:rsid w:val="00150C90"/>
    <w:rsid w:val="00156ACB"/>
    <w:rsid w:val="0016603C"/>
    <w:rsid w:val="00167BA2"/>
    <w:rsid w:val="00172361"/>
    <w:rsid w:val="00177CC6"/>
    <w:rsid w:val="001864FC"/>
    <w:rsid w:val="00193FC3"/>
    <w:rsid w:val="00194270"/>
    <w:rsid w:val="001A148B"/>
    <w:rsid w:val="001A7A22"/>
    <w:rsid w:val="001B6CFA"/>
    <w:rsid w:val="001B7D2C"/>
    <w:rsid w:val="001C61E7"/>
    <w:rsid w:val="001C7EDE"/>
    <w:rsid w:val="001D3B17"/>
    <w:rsid w:val="001D6028"/>
    <w:rsid w:val="001D7448"/>
    <w:rsid w:val="001D7830"/>
    <w:rsid w:val="001E5D01"/>
    <w:rsid w:val="001F48DB"/>
    <w:rsid w:val="002045F0"/>
    <w:rsid w:val="00205A8E"/>
    <w:rsid w:val="00207E9D"/>
    <w:rsid w:val="0021313B"/>
    <w:rsid w:val="00217DF2"/>
    <w:rsid w:val="00227507"/>
    <w:rsid w:val="00230C40"/>
    <w:rsid w:val="00231494"/>
    <w:rsid w:val="002344C0"/>
    <w:rsid w:val="00235E2A"/>
    <w:rsid w:val="00250F64"/>
    <w:rsid w:val="0025201D"/>
    <w:rsid w:val="0025359B"/>
    <w:rsid w:val="0026058E"/>
    <w:rsid w:val="00262D9B"/>
    <w:rsid w:val="0027236E"/>
    <w:rsid w:val="00272DBD"/>
    <w:rsid w:val="0028205A"/>
    <w:rsid w:val="0028226A"/>
    <w:rsid w:val="00282756"/>
    <w:rsid w:val="002A2C49"/>
    <w:rsid w:val="002C007C"/>
    <w:rsid w:val="002C1575"/>
    <w:rsid w:val="002E5EE0"/>
    <w:rsid w:val="002F5DE3"/>
    <w:rsid w:val="002F6796"/>
    <w:rsid w:val="00316EE1"/>
    <w:rsid w:val="003213B0"/>
    <w:rsid w:val="00327E84"/>
    <w:rsid w:val="00333826"/>
    <w:rsid w:val="00336477"/>
    <w:rsid w:val="003365CD"/>
    <w:rsid w:val="003414D8"/>
    <w:rsid w:val="00350905"/>
    <w:rsid w:val="003677F6"/>
    <w:rsid w:val="00383E1D"/>
    <w:rsid w:val="003848FB"/>
    <w:rsid w:val="003925D7"/>
    <w:rsid w:val="003B1982"/>
    <w:rsid w:val="003B38FA"/>
    <w:rsid w:val="003B7FC9"/>
    <w:rsid w:val="003C4663"/>
    <w:rsid w:val="003C5B23"/>
    <w:rsid w:val="003C6437"/>
    <w:rsid w:val="003E35D0"/>
    <w:rsid w:val="003E7663"/>
    <w:rsid w:val="00401A76"/>
    <w:rsid w:val="00404A1E"/>
    <w:rsid w:val="00410B3C"/>
    <w:rsid w:val="00410CED"/>
    <w:rsid w:val="0042077C"/>
    <w:rsid w:val="0042764B"/>
    <w:rsid w:val="00433816"/>
    <w:rsid w:val="00434598"/>
    <w:rsid w:val="004406EF"/>
    <w:rsid w:val="00440ABC"/>
    <w:rsid w:val="00441AC6"/>
    <w:rsid w:val="00455FCA"/>
    <w:rsid w:val="0045668F"/>
    <w:rsid w:val="00461281"/>
    <w:rsid w:val="00464D76"/>
    <w:rsid w:val="004966D9"/>
    <w:rsid w:val="004A447B"/>
    <w:rsid w:val="004B0B87"/>
    <w:rsid w:val="004B21B6"/>
    <w:rsid w:val="004B79A1"/>
    <w:rsid w:val="004C3673"/>
    <w:rsid w:val="004C38D1"/>
    <w:rsid w:val="004D5CA2"/>
    <w:rsid w:val="004E1204"/>
    <w:rsid w:val="004E28A7"/>
    <w:rsid w:val="004E6309"/>
    <w:rsid w:val="004F1D15"/>
    <w:rsid w:val="004F6611"/>
    <w:rsid w:val="00503C65"/>
    <w:rsid w:val="00522F9A"/>
    <w:rsid w:val="00526F70"/>
    <w:rsid w:val="005275FE"/>
    <w:rsid w:val="005417C8"/>
    <w:rsid w:val="005431F2"/>
    <w:rsid w:val="00550C18"/>
    <w:rsid w:val="00554206"/>
    <w:rsid w:val="0056382F"/>
    <w:rsid w:val="00570E19"/>
    <w:rsid w:val="005728D1"/>
    <w:rsid w:val="00581917"/>
    <w:rsid w:val="00590D24"/>
    <w:rsid w:val="005953B9"/>
    <w:rsid w:val="00596A1F"/>
    <w:rsid w:val="005A1094"/>
    <w:rsid w:val="005A6914"/>
    <w:rsid w:val="005B098B"/>
    <w:rsid w:val="005B29F8"/>
    <w:rsid w:val="005B60E4"/>
    <w:rsid w:val="005B698F"/>
    <w:rsid w:val="005C120E"/>
    <w:rsid w:val="005D031B"/>
    <w:rsid w:val="005E43CA"/>
    <w:rsid w:val="005E5656"/>
    <w:rsid w:val="005E618A"/>
    <w:rsid w:val="005F1010"/>
    <w:rsid w:val="005F7F31"/>
    <w:rsid w:val="0060449C"/>
    <w:rsid w:val="00610383"/>
    <w:rsid w:val="00610A41"/>
    <w:rsid w:val="00621EAB"/>
    <w:rsid w:val="00623A83"/>
    <w:rsid w:val="006262FB"/>
    <w:rsid w:val="00640149"/>
    <w:rsid w:val="00667792"/>
    <w:rsid w:val="00674C6D"/>
    <w:rsid w:val="0069777C"/>
    <w:rsid w:val="006B1F87"/>
    <w:rsid w:val="006B30F5"/>
    <w:rsid w:val="006B5659"/>
    <w:rsid w:val="006C0863"/>
    <w:rsid w:val="006C7056"/>
    <w:rsid w:val="006D04A5"/>
    <w:rsid w:val="006D327F"/>
    <w:rsid w:val="006D7F45"/>
    <w:rsid w:val="006E0D8C"/>
    <w:rsid w:val="006E359E"/>
    <w:rsid w:val="006F6EAF"/>
    <w:rsid w:val="00701157"/>
    <w:rsid w:val="00701923"/>
    <w:rsid w:val="007035F2"/>
    <w:rsid w:val="007201A4"/>
    <w:rsid w:val="00733A25"/>
    <w:rsid w:val="00736AF3"/>
    <w:rsid w:val="00740A15"/>
    <w:rsid w:val="00744FC4"/>
    <w:rsid w:val="00747CCC"/>
    <w:rsid w:val="00752F1E"/>
    <w:rsid w:val="007600BA"/>
    <w:rsid w:val="0078192D"/>
    <w:rsid w:val="007834C0"/>
    <w:rsid w:val="007866D3"/>
    <w:rsid w:val="007945F4"/>
    <w:rsid w:val="00794A15"/>
    <w:rsid w:val="007A6B8C"/>
    <w:rsid w:val="007B0D18"/>
    <w:rsid w:val="007C1B10"/>
    <w:rsid w:val="007E0EC1"/>
    <w:rsid w:val="007E2F52"/>
    <w:rsid w:val="007E5D0B"/>
    <w:rsid w:val="007F1281"/>
    <w:rsid w:val="007F2FEB"/>
    <w:rsid w:val="0082384E"/>
    <w:rsid w:val="00824976"/>
    <w:rsid w:val="00826AB1"/>
    <w:rsid w:val="0082799A"/>
    <w:rsid w:val="00840102"/>
    <w:rsid w:val="00840FA4"/>
    <w:rsid w:val="008501B8"/>
    <w:rsid w:val="00852FAC"/>
    <w:rsid w:val="0085388D"/>
    <w:rsid w:val="00855288"/>
    <w:rsid w:val="008B4D62"/>
    <w:rsid w:val="008B723D"/>
    <w:rsid w:val="008D004D"/>
    <w:rsid w:val="008D732E"/>
    <w:rsid w:val="008F0C86"/>
    <w:rsid w:val="009014DD"/>
    <w:rsid w:val="0092699C"/>
    <w:rsid w:val="009275F1"/>
    <w:rsid w:val="0093685A"/>
    <w:rsid w:val="0094454F"/>
    <w:rsid w:val="00953E22"/>
    <w:rsid w:val="009628C3"/>
    <w:rsid w:val="00963B21"/>
    <w:rsid w:val="00976861"/>
    <w:rsid w:val="009832A0"/>
    <w:rsid w:val="009946DD"/>
    <w:rsid w:val="009A2CEB"/>
    <w:rsid w:val="009A41C6"/>
    <w:rsid w:val="009B0EDD"/>
    <w:rsid w:val="009B1DDE"/>
    <w:rsid w:val="009C43A0"/>
    <w:rsid w:val="009F53A0"/>
    <w:rsid w:val="009F74C8"/>
    <w:rsid w:val="00A0384A"/>
    <w:rsid w:val="00A12E8B"/>
    <w:rsid w:val="00A240D0"/>
    <w:rsid w:val="00A3249E"/>
    <w:rsid w:val="00A32918"/>
    <w:rsid w:val="00A333D5"/>
    <w:rsid w:val="00A33B30"/>
    <w:rsid w:val="00A36A37"/>
    <w:rsid w:val="00A4236B"/>
    <w:rsid w:val="00A44A5D"/>
    <w:rsid w:val="00A460AD"/>
    <w:rsid w:val="00A52BCC"/>
    <w:rsid w:val="00A56F0A"/>
    <w:rsid w:val="00A61015"/>
    <w:rsid w:val="00A61DDC"/>
    <w:rsid w:val="00A622C5"/>
    <w:rsid w:val="00A9016B"/>
    <w:rsid w:val="00A903D5"/>
    <w:rsid w:val="00AA2BB3"/>
    <w:rsid w:val="00AB19BF"/>
    <w:rsid w:val="00AB2D96"/>
    <w:rsid w:val="00AB6921"/>
    <w:rsid w:val="00AC1974"/>
    <w:rsid w:val="00AD56E8"/>
    <w:rsid w:val="00AE06D0"/>
    <w:rsid w:val="00AF0FFF"/>
    <w:rsid w:val="00AF1333"/>
    <w:rsid w:val="00AF1B4D"/>
    <w:rsid w:val="00AF31B2"/>
    <w:rsid w:val="00AF4D31"/>
    <w:rsid w:val="00B05797"/>
    <w:rsid w:val="00B07091"/>
    <w:rsid w:val="00B15BDB"/>
    <w:rsid w:val="00B2547E"/>
    <w:rsid w:val="00B42308"/>
    <w:rsid w:val="00B50614"/>
    <w:rsid w:val="00B5220E"/>
    <w:rsid w:val="00B531B5"/>
    <w:rsid w:val="00B60AEE"/>
    <w:rsid w:val="00B7464B"/>
    <w:rsid w:val="00B75481"/>
    <w:rsid w:val="00B90FA0"/>
    <w:rsid w:val="00B94B54"/>
    <w:rsid w:val="00BA32B4"/>
    <w:rsid w:val="00BB152B"/>
    <w:rsid w:val="00BB1842"/>
    <w:rsid w:val="00BB7E5E"/>
    <w:rsid w:val="00BC33F3"/>
    <w:rsid w:val="00BC4C8D"/>
    <w:rsid w:val="00BD3719"/>
    <w:rsid w:val="00BD6C80"/>
    <w:rsid w:val="00BF20A7"/>
    <w:rsid w:val="00C12EC2"/>
    <w:rsid w:val="00C170C5"/>
    <w:rsid w:val="00C20051"/>
    <w:rsid w:val="00C20B50"/>
    <w:rsid w:val="00C270D3"/>
    <w:rsid w:val="00C46571"/>
    <w:rsid w:val="00C5644C"/>
    <w:rsid w:val="00C60F1B"/>
    <w:rsid w:val="00C64744"/>
    <w:rsid w:val="00C74E03"/>
    <w:rsid w:val="00C82170"/>
    <w:rsid w:val="00C8699E"/>
    <w:rsid w:val="00CA1070"/>
    <w:rsid w:val="00CA5854"/>
    <w:rsid w:val="00CA6C1B"/>
    <w:rsid w:val="00CE3388"/>
    <w:rsid w:val="00CE399A"/>
    <w:rsid w:val="00CF02DB"/>
    <w:rsid w:val="00CF1B83"/>
    <w:rsid w:val="00CF67C6"/>
    <w:rsid w:val="00D0454F"/>
    <w:rsid w:val="00D10DE0"/>
    <w:rsid w:val="00D26488"/>
    <w:rsid w:val="00D27DB9"/>
    <w:rsid w:val="00D317D3"/>
    <w:rsid w:val="00D35B55"/>
    <w:rsid w:val="00D43032"/>
    <w:rsid w:val="00D470C3"/>
    <w:rsid w:val="00D51497"/>
    <w:rsid w:val="00D52E79"/>
    <w:rsid w:val="00D56602"/>
    <w:rsid w:val="00D57270"/>
    <w:rsid w:val="00D64D3F"/>
    <w:rsid w:val="00D70DCB"/>
    <w:rsid w:val="00D73199"/>
    <w:rsid w:val="00D73447"/>
    <w:rsid w:val="00D87F5E"/>
    <w:rsid w:val="00D94F78"/>
    <w:rsid w:val="00DA620C"/>
    <w:rsid w:val="00DB0188"/>
    <w:rsid w:val="00DC68F1"/>
    <w:rsid w:val="00DD0074"/>
    <w:rsid w:val="00DE4104"/>
    <w:rsid w:val="00DF5BF1"/>
    <w:rsid w:val="00DF73AF"/>
    <w:rsid w:val="00E01A40"/>
    <w:rsid w:val="00E032E5"/>
    <w:rsid w:val="00E03D91"/>
    <w:rsid w:val="00E04B61"/>
    <w:rsid w:val="00E25AC6"/>
    <w:rsid w:val="00E26E1D"/>
    <w:rsid w:val="00E3296E"/>
    <w:rsid w:val="00E4285E"/>
    <w:rsid w:val="00E434DA"/>
    <w:rsid w:val="00E644FA"/>
    <w:rsid w:val="00E705D3"/>
    <w:rsid w:val="00E70DA5"/>
    <w:rsid w:val="00E80437"/>
    <w:rsid w:val="00E83E42"/>
    <w:rsid w:val="00E84D33"/>
    <w:rsid w:val="00E90139"/>
    <w:rsid w:val="00E93F27"/>
    <w:rsid w:val="00EA1AB9"/>
    <w:rsid w:val="00EA6808"/>
    <w:rsid w:val="00EA6910"/>
    <w:rsid w:val="00EB5AEE"/>
    <w:rsid w:val="00EC152E"/>
    <w:rsid w:val="00ED16B6"/>
    <w:rsid w:val="00ED230A"/>
    <w:rsid w:val="00EF42C2"/>
    <w:rsid w:val="00EF7137"/>
    <w:rsid w:val="00F001EA"/>
    <w:rsid w:val="00F06018"/>
    <w:rsid w:val="00F1708D"/>
    <w:rsid w:val="00F20C22"/>
    <w:rsid w:val="00F22671"/>
    <w:rsid w:val="00F43101"/>
    <w:rsid w:val="00F5046E"/>
    <w:rsid w:val="00F76285"/>
    <w:rsid w:val="00F85D72"/>
    <w:rsid w:val="00F865E4"/>
    <w:rsid w:val="00F874AF"/>
    <w:rsid w:val="00F9490F"/>
    <w:rsid w:val="00FA2A59"/>
    <w:rsid w:val="00FC187D"/>
    <w:rsid w:val="00FC29E3"/>
    <w:rsid w:val="00FD2C20"/>
    <w:rsid w:val="00FD5C65"/>
    <w:rsid w:val="00FE5065"/>
    <w:rsid w:val="00FE5844"/>
    <w:rsid w:val="00FF03A9"/>
    <w:rsid w:val="00FF10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A9"/>
  <w15:docId w15:val="{DA13E38B-F16F-48CA-838E-BD9521D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table" w:customStyle="1" w:styleId="TableGrid">
    <w:name w:val="TableGrid"/>
    <w:rsid w:val="0027236E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56ACB"/>
    <w:rPr>
      <w:rFonts w:ascii="Arial" w:eastAsia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CONSIDERAÇÕES FINAIS  </vt:lpstr>
      <vt:lpstr>    Ao submeter pedido de inscrição no processo de certificação, mediante aproveitam</vt:lpstr>
      <vt:lpstr>    O descumprimento das regras e condições previstas neste Edital implicará na elim</vt:lpstr>
      <vt:lpstr>    Os casos omissos serão resolvidos pela Comissão de Certificação, sem prejuízo do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Silva</cp:lastModifiedBy>
  <cp:revision>2</cp:revision>
  <cp:lastPrinted>2023-03-13T14:17:00Z</cp:lastPrinted>
  <dcterms:created xsi:type="dcterms:W3CDTF">2023-03-13T14:20:00Z</dcterms:created>
  <dcterms:modified xsi:type="dcterms:W3CDTF">2023-03-13T14:20:00Z</dcterms:modified>
</cp:coreProperties>
</file>