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E2E9" w14:textId="4C50E6A6" w:rsidR="00B35018" w:rsidRPr="00FA16EF" w:rsidRDefault="001638D2" w:rsidP="00D53E69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ERRATA </w:t>
      </w:r>
      <w:r w:rsidR="009949C4">
        <w:rPr>
          <w:rFonts w:cstheme="minorHAnsi"/>
          <w:b/>
          <w:bCs/>
          <w:color w:val="000000" w:themeColor="text1"/>
          <w:sz w:val="24"/>
          <w:szCs w:val="24"/>
        </w:rPr>
        <w:t xml:space="preserve">DO </w:t>
      </w:r>
      <w:r w:rsidR="00B35018" w:rsidRPr="0031670C">
        <w:rPr>
          <w:rFonts w:cstheme="minorHAnsi"/>
          <w:b/>
          <w:bCs/>
          <w:color w:val="000000" w:themeColor="text1"/>
          <w:sz w:val="24"/>
          <w:szCs w:val="24"/>
        </w:rPr>
        <w:t xml:space="preserve">EDITAL </w:t>
      </w:r>
      <w:r w:rsidR="0031670C" w:rsidRPr="0031670C">
        <w:rPr>
          <w:rFonts w:cstheme="minorHAnsi"/>
          <w:b/>
          <w:bCs/>
          <w:color w:val="000000" w:themeColor="text1"/>
          <w:sz w:val="24"/>
          <w:szCs w:val="24"/>
        </w:rPr>
        <w:t>3</w:t>
      </w:r>
      <w:r>
        <w:rPr>
          <w:rFonts w:cstheme="minorHAnsi"/>
          <w:b/>
          <w:bCs/>
          <w:color w:val="000000" w:themeColor="text1"/>
          <w:sz w:val="24"/>
          <w:szCs w:val="24"/>
        </w:rPr>
        <w:t>9</w:t>
      </w:r>
      <w:r w:rsidR="00B35018" w:rsidRPr="0031670C">
        <w:rPr>
          <w:rFonts w:cstheme="minorHAnsi"/>
          <w:b/>
          <w:bCs/>
          <w:color w:val="000000" w:themeColor="text1"/>
          <w:sz w:val="24"/>
          <w:szCs w:val="24"/>
        </w:rPr>
        <w:t>/</w:t>
      </w:r>
      <w:r w:rsidR="00DC4C96" w:rsidRPr="0031670C">
        <w:rPr>
          <w:rFonts w:cstheme="minorHAnsi"/>
          <w:b/>
          <w:bCs/>
          <w:color w:val="000000" w:themeColor="text1"/>
          <w:sz w:val="24"/>
          <w:szCs w:val="24"/>
        </w:rPr>
        <w:t>202</w:t>
      </w:r>
      <w:r w:rsidR="00AB1DA6" w:rsidRPr="0031670C">
        <w:rPr>
          <w:rFonts w:cstheme="minorHAnsi"/>
          <w:b/>
          <w:bCs/>
          <w:color w:val="000000" w:themeColor="text1"/>
          <w:sz w:val="24"/>
          <w:szCs w:val="24"/>
        </w:rPr>
        <w:t>3</w:t>
      </w:r>
      <w:r w:rsidR="00B35018" w:rsidRPr="0031670C">
        <w:rPr>
          <w:rFonts w:cstheme="minorHAnsi"/>
          <w:b/>
          <w:bCs/>
          <w:color w:val="000000" w:themeColor="text1"/>
          <w:sz w:val="24"/>
          <w:szCs w:val="24"/>
        </w:rPr>
        <w:t xml:space="preserve"> – C</w:t>
      </w:r>
      <w:r w:rsidR="00B35018" w:rsidRPr="00FA16EF">
        <w:rPr>
          <w:rFonts w:cstheme="minorHAnsi"/>
          <w:b/>
          <w:bCs/>
          <w:sz w:val="24"/>
          <w:szCs w:val="24"/>
        </w:rPr>
        <w:t>EAD/UFP</w:t>
      </w:r>
      <w:r w:rsidR="00307962">
        <w:rPr>
          <w:rFonts w:cstheme="minorHAnsi"/>
          <w:b/>
          <w:bCs/>
          <w:sz w:val="24"/>
          <w:szCs w:val="24"/>
        </w:rPr>
        <w:t>I</w:t>
      </w:r>
    </w:p>
    <w:p w14:paraId="5B24B827" w14:textId="77777777" w:rsidR="004D65E4" w:rsidRPr="00FA16EF" w:rsidRDefault="004D65E4" w:rsidP="00D53E6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8F5736E" w14:textId="72BE910B" w:rsidR="00B35018" w:rsidRPr="00FA16EF" w:rsidRDefault="00D53E69" w:rsidP="00D53E69">
      <w:pPr>
        <w:spacing w:after="0" w:line="240" w:lineRule="auto"/>
        <w:ind w:left="4395"/>
        <w:contextualSpacing/>
        <w:jc w:val="both"/>
        <w:rPr>
          <w:rFonts w:cstheme="minorHAnsi"/>
          <w:i/>
          <w:iCs/>
          <w:sz w:val="20"/>
          <w:szCs w:val="20"/>
        </w:rPr>
      </w:pPr>
      <w:r w:rsidRPr="00FA16EF">
        <w:rPr>
          <w:rFonts w:cstheme="minorHAnsi"/>
          <w:i/>
          <w:iCs/>
          <w:sz w:val="20"/>
          <w:szCs w:val="20"/>
        </w:rPr>
        <w:t>Processo Seletivo</w:t>
      </w:r>
      <w:r w:rsidRPr="00FA16EF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A16EF">
        <w:rPr>
          <w:rFonts w:cstheme="minorHAnsi"/>
          <w:i/>
          <w:iCs/>
          <w:sz w:val="20"/>
          <w:szCs w:val="20"/>
        </w:rPr>
        <w:t xml:space="preserve">destinado à formação de cadastro de reserva de profissionais habilitados </w:t>
      </w:r>
      <w:r w:rsidR="00832283" w:rsidRPr="00FA16EF">
        <w:rPr>
          <w:rFonts w:cstheme="minorHAnsi"/>
          <w:i/>
          <w:iCs/>
          <w:sz w:val="20"/>
          <w:szCs w:val="20"/>
        </w:rPr>
        <w:t>à</w:t>
      </w:r>
      <w:r w:rsidRPr="00FA16EF">
        <w:rPr>
          <w:rFonts w:cstheme="minorHAnsi"/>
          <w:i/>
          <w:iCs/>
          <w:sz w:val="20"/>
          <w:szCs w:val="20"/>
        </w:rPr>
        <w:t xml:space="preserve"> função de apoio administrativo</w:t>
      </w:r>
      <w:r w:rsidR="00A23850" w:rsidRPr="00FA16EF">
        <w:rPr>
          <w:rFonts w:cstheme="minorHAnsi"/>
          <w:i/>
          <w:iCs/>
          <w:sz w:val="20"/>
          <w:szCs w:val="20"/>
        </w:rPr>
        <w:t xml:space="preserve"> </w:t>
      </w:r>
      <w:r w:rsidRPr="00FA16EF">
        <w:rPr>
          <w:rFonts w:cstheme="minorHAnsi"/>
          <w:i/>
          <w:iCs/>
          <w:sz w:val="20"/>
          <w:szCs w:val="20"/>
        </w:rPr>
        <w:t>junto ao CEAD/UFPI/UAB</w:t>
      </w:r>
      <w:r w:rsidR="00B35018" w:rsidRPr="00FA16EF">
        <w:rPr>
          <w:rFonts w:cstheme="minorHAnsi"/>
          <w:i/>
          <w:iCs/>
          <w:sz w:val="20"/>
          <w:szCs w:val="20"/>
        </w:rPr>
        <w:t>.</w:t>
      </w:r>
    </w:p>
    <w:p w14:paraId="44BA7CCC" w14:textId="77777777" w:rsidR="00711DFF" w:rsidRPr="00FA16EF" w:rsidRDefault="00711DFF" w:rsidP="00D53E6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32B8BB9" w14:textId="49FBF2B5" w:rsidR="00EB3620" w:rsidRPr="000B1C3F" w:rsidRDefault="00B35018" w:rsidP="00D53E6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FA16EF">
        <w:rPr>
          <w:rFonts w:cstheme="minorHAnsi"/>
          <w:sz w:val="24"/>
          <w:szCs w:val="24"/>
        </w:rPr>
        <w:t>A Diretora do Centro de Educação Aberta e a Distância (CEAD)</w:t>
      </w:r>
      <w:r w:rsidR="00711DFF" w:rsidRPr="00FA16EF">
        <w:rPr>
          <w:rFonts w:cstheme="minorHAnsi"/>
          <w:sz w:val="24"/>
          <w:szCs w:val="24"/>
        </w:rPr>
        <w:t>,</w:t>
      </w:r>
      <w:r w:rsidRPr="00FA16EF">
        <w:rPr>
          <w:rFonts w:cstheme="minorHAnsi"/>
          <w:sz w:val="24"/>
          <w:szCs w:val="24"/>
        </w:rPr>
        <w:t xml:space="preserve"> da Universidade Federal do Piauí</w:t>
      </w:r>
      <w:r w:rsidR="00711DFF" w:rsidRPr="00FA16EF">
        <w:rPr>
          <w:rFonts w:cstheme="minorHAnsi"/>
          <w:sz w:val="24"/>
          <w:szCs w:val="24"/>
        </w:rPr>
        <w:t xml:space="preserve"> (UFPI)</w:t>
      </w:r>
      <w:r w:rsidRPr="00FA16EF">
        <w:rPr>
          <w:rFonts w:cstheme="minorHAnsi"/>
          <w:sz w:val="24"/>
          <w:szCs w:val="24"/>
        </w:rPr>
        <w:t>, e Coordenadora</w:t>
      </w:r>
      <w:r w:rsidR="00711DFF" w:rsidRPr="00FA16EF">
        <w:rPr>
          <w:rFonts w:cstheme="minorHAnsi"/>
          <w:sz w:val="24"/>
          <w:szCs w:val="24"/>
        </w:rPr>
        <w:t xml:space="preserve"> da </w:t>
      </w:r>
      <w:r w:rsidRPr="00FA16EF">
        <w:rPr>
          <w:rFonts w:cstheme="minorHAnsi"/>
          <w:sz w:val="24"/>
          <w:szCs w:val="24"/>
        </w:rPr>
        <w:t>U</w:t>
      </w:r>
      <w:r w:rsidR="00711DFF" w:rsidRPr="00FA16EF">
        <w:rPr>
          <w:rFonts w:cstheme="minorHAnsi"/>
          <w:sz w:val="24"/>
          <w:szCs w:val="24"/>
        </w:rPr>
        <w:t>niversidade Aberta do Brasil (UAB)</w:t>
      </w:r>
      <w:r w:rsidRPr="00FA16EF">
        <w:rPr>
          <w:rFonts w:cstheme="minorHAnsi"/>
          <w:sz w:val="24"/>
          <w:szCs w:val="24"/>
        </w:rPr>
        <w:t xml:space="preserve"> </w:t>
      </w:r>
      <w:r w:rsidR="00711DFF" w:rsidRPr="00FA16EF">
        <w:rPr>
          <w:rFonts w:cstheme="minorHAnsi"/>
          <w:sz w:val="24"/>
          <w:szCs w:val="24"/>
        </w:rPr>
        <w:t>no âmbito da</w:t>
      </w:r>
      <w:r w:rsidRPr="00FA16EF">
        <w:rPr>
          <w:rFonts w:cstheme="minorHAnsi"/>
          <w:sz w:val="24"/>
          <w:szCs w:val="24"/>
        </w:rPr>
        <w:t xml:space="preserve"> UFPI, </w:t>
      </w:r>
      <w:r w:rsidR="00D50E61" w:rsidRPr="00FA16EF">
        <w:rPr>
          <w:rFonts w:cstheme="minorHAnsi"/>
          <w:sz w:val="24"/>
          <w:szCs w:val="24"/>
        </w:rPr>
        <w:t>no uso de suas atribuições legais</w:t>
      </w:r>
      <w:r w:rsidR="0011322A" w:rsidRPr="00FA16EF">
        <w:rPr>
          <w:rFonts w:cstheme="minorHAnsi"/>
          <w:sz w:val="24"/>
          <w:szCs w:val="24"/>
        </w:rPr>
        <w:t>,</w:t>
      </w:r>
      <w:r w:rsidR="00D50E61" w:rsidRPr="00FA16EF">
        <w:rPr>
          <w:rFonts w:cstheme="minorHAnsi"/>
          <w:sz w:val="24"/>
          <w:szCs w:val="24"/>
        </w:rPr>
        <w:t xml:space="preserve"> </w:t>
      </w:r>
      <w:r w:rsidR="0011322A" w:rsidRPr="00FA16EF">
        <w:rPr>
          <w:rFonts w:cstheme="minorHAnsi"/>
          <w:sz w:val="24"/>
          <w:szCs w:val="24"/>
        </w:rPr>
        <w:t xml:space="preserve">torna </w:t>
      </w:r>
      <w:r w:rsidR="0011322A" w:rsidRPr="000B1C3F">
        <w:rPr>
          <w:rFonts w:cstheme="minorHAnsi"/>
          <w:color w:val="000000" w:themeColor="text1"/>
          <w:sz w:val="24"/>
          <w:szCs w:val="24"/>
        </w:rPr>
        <w:t>público Processo Seletivo</w:t>
      </w:r>
      <w:r w:rsidR="0011322A" w:rsidRPr="000B1C3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A5161F" w:rsidRPr="000B1C3F">
        <w:rPr>
          <w:rFonts w:cstheme="minorHAnsi"/>
          <w:color w:val="000000" w:themeColor="text1"/>
          <w:sz w:val="24"/>
          <w:szCs w:val="24"/>
        </w:rPr>
        <w:t xml:space="preserve">destinado </w:t>
      </w:r>
      <w:r w:rsidR="0011322A" w:rsidRPr="000B1C3F">
        <w:rPr>
          <w:rFonts w:cstheme="minorHAnsi"/>
          <w:color w:val="000000" w:themeColor="text1"/>
          <w:sz w:val="24"/>
          <w:szCs w:val="24"/>
        </w:rPr>
        <w:t>à formação de cadastro de reserva de profissiona</w:t>
      </w:r>
      <w:r w:rsidR="00411F34" w:rsidRPr="000B1C3F">
        <w:rPr>
          <w:rFonts w:cstheme="minorHAnsi"/>
          <w:color w:val="000000" w:themeColor="text1"/>
          <w:sz w:val="24"/>
          <w:szCs w:val="24"/>
        </w:rPr>
        <w:t>l</w:t>
      </w:r>
      <w:r w:rsidR="0011322A" w:rsidRPr="000B1C3F">
        <w:rPr>
          <w:rFonts w:cstheme="minorHAnsi"/>
          <w:color w:val="000000" w:themeColor="text1"/>
          <w:sz w:val="24"/>
          <w:szCs w:val="24"/>
        </w:rPr>
        <w:t xml:space="preserve"> habilitado </w:t>
      </w:r>
      <w:r w:rsidR="00832283" w:rsidRPr="000B1C3F">
        <w:rPr>
          <w:rFonts w:cstheme="minorHAnsi"/>
          <w:color w:val="000000" w:themeColor="text1"/>
          <w:sz w:val="24"/>
          <w:szCs w:val="24"/>
        </w:rPr>
        <w:t>à</w:t>
      </w:r>
      <w:r w:rsidR="0011322A" w:rsidRPr="000B1C3F">
        <w:rPr>
          <w:rFonts w:cstheme="minorHAnsi"/>
          <w:color w:val="000000" w:themeColor="text1"/>
          <w:sz w:val="24"/>
          <w:szCs w:val="24"/>
        </w:rPr>
        <w:t xml:space="preserve"> função de apoio administrativo</w:t>
      </w:r>
      <w:r w:rsidR="00832283" w:rsidRPr="000B1C3F">
        <w:rPr>
          <w:rFonts w:cstheme="minorHAnsi"/>
          <w:color w:val="000000" w:themeColor="text1"/>
          <w:sz w:val="24"/>
          <w:szCs w:val="24"/>
        </w:rPr>
        <w:t>, para atua</w:t>
      </w:r>
      <w:r w:rsidR="00875BFC" w:rsidRPr="000B1C3F">
        <w:rPr>
          <w:rFonts w:cstheme="minorHAnsi"/>
          <w:color w:val="000000" w:themeColor="text1"/>
          <w:sz w:val="24"/>
          <w:szCs w:val="24"/>
        </w:rPr>
        <w:t>r</w:t>
      </w:r>
      <w:r w:rsidR="0011322A" w:rsidRPr="000B1C3F">
        <w:rPr>
          <w:rFonts w:cstheme="minorHAnsi"/>
          <w:color w:val="000000" w:themeColor="text1"/>
          <w:sz w:val="24"/>
          <w:szCs w:val="24"/>
        </w:rPr>
        <w:t xml:space="preserve"> n</w:t>
      </w:r>
      <w:r w:rsidR="00411F34" w:rsidRPr="000B1C3F">
        <w:rPr>
          <w:rFonts w:cstheme="minorHAnsi"/>
          <w:color w:val="000000" w:themeColor="text1"/>
          <w:sz w:val="24"/>
          <w:szCs w:val="24"/>
        </w:rPr>
        <w:t xml:space="preserve">o Polo UAB/ </w:t>
      </w:r>
      <w:r w:rsidR="00C935E2" w:rsidRPr="000B1C3F">
        <w:rPr>
          <w:rFonts w:cstheme="minorHAnsi"/>
          <w:color w:val="000000" w:themeColor="text1"/>
          <w:sz w:val="24"/>
          <w:szCs w:val="24"/>
        </w:rPr>
        <w:t>Floriano</w:t>
      </w:r>
      <w:r w:rsidR="00411F34" w:rsidRPr="000B1C3F">
        <w:rPr>
          <w:rFonts w:cstheme="minorHAnsi"/>
          <w:color w:val="000000" w:themeColor="text1"/>
          <w:sz w:val="24"/>
          <w:szCs w:val="24"/>
        </w:rPr>
        <w:t xml:space="preserve">- </w:t>
      </w:r>
      <w:r w:rsidR="00A3401C" w:rsidRPr="000B1C3F">
        <w:rPr>
          <w:rFonts w:cstheme="minorHAnsi"/>
          <w:color w:val="000000" w:themeColor="text1"/>
          <w:sz w:val="24"/>
          <w:szCs w:val="24"/>
        </w:rPr>
        <w:t>PI</w:t>
      </w:r>
      <w:r w:rsidR="005748DA">
        <w:rPr>
          <w:rFonts w:cstheme="minorHAnsi"/>
          <w:color w:val="000000" w:themeColor="text1"/>
          <w:sz w:val="24"/>
          <w:szCs w:val="24"/>
        </w:rPr>
        <w:t xml:space="preserve"> e </w:t>
      </w:r>
      <w:r w:rsidR="005748DA">
        <w:t>no</w:t>
      </w:r>
      <w:r w:rsidR="005748DA" w:rsidRPr="0052162C">
        <w:t xml:space="preserve"> </w:t>
      </w:r>
      <w:r w:rsidR="005748DA">
        <w:t>Colégio Técnico de Floriano</w:t>
      </w:r>
      <w:r w:rsidR="00A3401C" w:rsidRPr="000B1C3F">
        <w:rPr>
          <w:rFonts w:cstheme="minorHAnsi"/>
          <w:color w:val="000000" w:themeColor="text1"/>
          <w:sz w:val="24"/>
          <w:szCs w:val="24"/>
        </w:rPr>
        <w:t>.</w:t>
      </w:r>
    </w:p>
    <w:p w14:paraId="0A8D72B1" w14:textId="77777777" w:rsidR="00A637EE" w:rsidRPr="00E86AF9" w:rsidRDefault="00A637EE" w:rsidP="00D53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14:paraId="651EFE95" w14:textId="099FC764" w:rsidR="00ED5BEB" w:rsidRPr="001638D2" w:rsidRDefault="001638D2" w:rsidP="00ED5BE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38D2">
        <w:rPr>
          <w:rFonts w:cstheme="minorHAnsi"/>
          <w:b/>
          <w:bCs/>
          <w:sz w:val="24"/>
          <w:szCs w:val="24"/>
        </w:rPr>
        <w:t>ONDE SE LÊ:</w:t>
      </w:r>
    </w:p>
    <w:p w14:paraId="1036041F" w14:textId="77777777" w:rsidR="001638D2" w:rsidRPr="00E86AF9" w:rsidRDefault="001638D2" w:rsidP="00ED5B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7119880C" w14:textId="24612BAE" w:rsidR="00ED5BEB" w:rsidRPr="00FA16EF" w:rsidRDefault="00ED5BEB" w:rsidP="001638D2">
      <w:pPr>
        <w:pStyle w:val="Corpodetexto"/>
        <w:numPr>
          <w:ilvl w:val="0"/>
          <w:numId w:val="28"/>
        </w:numPr>
        <w:ind w:left="284" w:hanging="284"/>
        <w:rPr>
          <w:rFonts w:asciiTheme="minorHAnsi" w:hAnsiTheme="minorHAnsi" w:cstheme="minorHAnsi"/>
          <w:b/>
        </w:rPr>
      </w:pPr>
      <w:r w:rsidRPr="00FA16EF">
        <w:rPr>
          <w:rFonts w:asciiTheme="minorHAnsi" w:hAnsiTheme="minorHAnsi" w:cstheme="minorHAnsi"/>
          <w:b/>
        </w:rPr>
        <w:t>DAS INSCRIÇÕES</w:t>
      </w:r>
    </w:p>
    <w:p w14:paraId="5B904B14" w14:textId="0451EE36" w:rsidR="00491AB3" w:rsidRDefault="00ED5BEB" w:rsidP="00B50096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1638D2">
        <w:rPr>
          <w:rFonts w:cstheme="minorHAnsi"/>
          <w:sz w:val="24"/>
          <w:szCs w:val="24"/>
        </w:rPr>
        <w:t xml:space="preserve">As inscrições serão realizadas de </w:t>
      </w:r>
      <w:r w:rsidRPr="001638D2">
        <w:rPr>
          <w:rFonts w:cstheme="minorHAnsi"/>
          <w:color w:val="000000" w:themeColor="text1"/>
          <w:sz w:val="24"/>
          <w:szCs w:val="24"/>
        </w:rPr>
        <w:t xml:space="preserve">00h:00min do dia </w:t>
      </w:r>
      <w:r w:rsidR="00E67446" w:rsidRPr="001638D2">
        <w:rPr>
          <w:rFonts w:cstheme="minorHAnsi"/>
          <w:color w:val="000000" w:themeColor="text1"/>
          <w:sz w:val="24"/>
          <w:szCs w:val="24"/>
        </w:rPr>
        <w:t>15/06</w:t>
      </w:r>
      <w:r w:rsidR="00E53F05" w:rsidRPr="001638D2">
        <w:rPr>
          <w:rFonts w:cstheme="minorHAnsi"/>
          <w:color w:val="000000" w:themeColor="text1"/>
          <w:sz w:val="24"/>
          <w:szCs w:val="24"/>
        </w:rPr>
        <w:t xml:space="preserve">/2023 </w:t>
      </w:r>
      <w:r w:rsidRPr="001638D2">
        <w:rPr>
          <w:rFonts w:cstheme="minorHAnsi"/>
          <w:color w:val="000000" w:themeColor="text1"/>
          <w:sz w:val="24"/>
          <w:szCs w:val="24"/>
        </w:rPr>
        <w:t xml:space="preserve">às 23h59:00min do dia </w:t>
      </w:r>
      <w:r w:rsidR="00E67446" w:rsidRPr="001638D2">
        <w:rPr>
          <w:rFonts w:cstheme="minorHAnsi"/>
          <w:color w:val="000000" w:themeColor="text1"/>
          <w:sz w:val="24"/>
          <w:szCs w:val="24"/>
        </w:rPr>
        <w:t>16</w:t>
      </w:r>
      <w:r w:rsidRPr="001638D2">
        <w:rPr>
          <w:rFonts w:cstheme="minorHAnsi"/>
          <w:color w:val="000000" w:themeColor="text1"/>
          <w:sz w:val="24"/>
          <w:szCs w:val="24"/>
        </w:rPr>
        <w:t>/</w:t>
      </w:r>
      <w:r w:rsidR="00D55F2C" w:rsidRPr="001638D2">
        <w:rPr>
          <w:rFonts w:cstheme="minorHAnsi"/>
          <w:color w:val="000000" w:themeColor="text1"/>
          <w:sz w:val="24"/>
          <w:szCs w:val="24"/>
        </w:rPr>
        <w:t>0</w:t>
      </w:r>
      <w:r w:rsidR="00E26EF0" w:rsidRPr="001638D2">
        <w:rPr>
          <w:rFonts w:cstheme="minorHAnsi"/>
          <w:color w:val="000000" w:themeColor="text1"/>
          <w:sz w:val="24"/>
          <w:szCs w:val="24"/>
        </w:rPr>
        <w:t>6</w:t>
      </w:r>
      <w:r w:rsidRPr="001638D2">
        <w:rPr>
          <w:rFonts w:cstheme="minorHAnsi"/>
          <w:color w:val="000000" w:themeColor="text1"/>
          <w:sz w:val="24"/>
          <w:szCs w:val="24"/>
        </w:rPr>
        <w:t>/</w:t>
      </w:r>
      <w:r w:rsidR="00D55F2C" w:rsidRPr="001638D2">
        <w:rPr>
          <w:rFonts w:cstheme="minorHAnsi"/>
          <w:color w:val="000000" w:themeColor="text1"/>
          <w:sz w:val="24"/>
          <w:szCs w:val="24"/>
        </w:rPr>
        <w:t>202</w:t>
      </w:r>
      <w:r w:rsidR="00AA04CA" w:rsidRPr="001638D2">
        <w:rPr>
          <w:rFonts w:cstheme="minorHAnsi"/>
          <w:color w:val="000000" w:themeColor="text1"/>
          <w:sz w:val="24"/>
          <w:szCs w:val="24"/>
        </w:rPr>
        <w:t>3</w:t>
      </w:r>
      <w:r w:rsidRPr="001638D2">
        <w:rPr>
          <w:rFonts w:cstheme="minorHAnsi"/>
          <w:sz w:val="24"/>
          <w:szCs w:val="24"/>
        </w:rPr>
        <w:t>, por meio do envio dos documentos listados a seguir, na mesma sequência, em um único arquivo PDF,</w:t>
      </w:r>
      <w:r w:rsidRPr="00AA04CA">
        <w:rPr>
          <w:rFonts w:cstheme="minorHAnsi"/>
          <w:sz w:val="24"/>
          <w:szCs w:val="24"/>
        </w:rPr>
        <w:t xml:space="preserve"> para o e-mail</w:t>
      </w:r>
      <w:r w:rsidR="00AA04CA" w:rsidRPr="00DB329F">
        <w:rPr>
          <w:color w:val="000000" w:themeColor="text1"/>
        </w:rPr>
        <w:t>:</w:t>
      </w:r>
      <w:r w:rsidR="00250692">
        <w:rPr>
          <w:color w:val="000000" w:themeColor="text1"/>
        </w:rPr>
        <w:t xml:space="preserve"> </w:t>
      </w:r>
      <w:r w:rsidR="003617A8" w:rsidRPr="003617A8">
        <w:rPr>
          <w:color w:val="000000" w:themeColor="text1"/>
        </w:rPr>
        <w:t>(</w:t>
      </w:r>
      <w:r w:rsidR="00250692" w:rsidRPr="003617A8">
        <w:rPr>
          <w:b/>
          <w:bCs/>
          <w:color w:val="000000" w:themeColor="text1"/>
        </w:rPr>
        <w:t>polouabfloriano.selecao@yahoo.com.br</w:t>
      </w:r>
      <w:r w:rsidR="003617A8" w:rsidRPr="003617A8">
        <w:rPr>
          <w:b/>
          <w:bCs/>
          <w:color w:val="000000" w:themeColor="text1"/>
        </w:rPr>
        <w:t>)</w:t>
      </w:r>
      <w:r w:rsidRPr="003617A8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3617A8">
        <w:rPr>
          <w:rFonts w:cstheme="minorHAnsi"/>
          <w:color w:val="000000" w:themeColor="text1"/>
          <w:sz w:val="24"/>
          <w:szCs w:val="24"/>
        </w:rPr>
        <w:t xml:space="preserve"> Tanto </w:t>
      </w:r>
      <w:r w:rsidRPr="00AA04CA">
        <w:rPr>
          <w:rFonts w:cstheme="minorHAnsi"/>
          <w:sz w:val="24"/>
          <w:szCs w:val="24"/>
        </w:rPr>
        <w:t xml:space="preserve">o “nome” do arquivo quanto o “assunto” do e-mail devem conter o </w:t>
      </w:r>
      <w:r w:rsidR="007F6C3B">
        <w:rPr>
          <w:rFonts w:cstheme="minorHAnsi"/>
          <w:sz w:val="24"/>
          <w:szCs w:val="24"/>
        </w:rPr>
        <w:t>número</w:t>
      </w:r>
      <w:r w:rsidR="00491AB3">
        <w:rPr>
          <w:rFonts w:cstheme="minorHAnsi"/>
          <w:sz w:val="24"/>
          <w:szCs w:val="24"/>
        </w:rPr>
        <w:t xml:space="preserve"> do </w:t>
      </w:r>
      <w:r w:rsidRPr="00AA04CA">
        <w:rPr>
          <w:rFonts w:cstheme="minorHAnsi"/>
          <w:sz w:val="24"/>
          <w:szCs w:val="24"/>
        </w:rPr>
        <w:t>CPF</w:t>
      </w:r>
      <w:r w:rsidR="00491AB3">
        <w:rPr>
          <w:rFonts w:cstheme="minorHAnsi"/>
          <w:sz w:val="24"/>
          <w:szCs w:val="24"/>
        </w:rPr>
        <w:t xml:space="preserve"> do candidato:</w:t>
      </w:r>
    </w:p>
    <w:p w14:paraId="55F68E85" w14:textId="77777777" w:rsidR="001638D2" w:rsidRPr="00E86AF9" w:rsidRDefault="001638D2" w:rsidP="001638D2">
      <w:pPr>
        <w:pStyle w:val="PargrafodaLista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16"/>
          <w:szCs w:val="16"/>
        </w:rPr>
      </w:pPr>
    </w:p>
    <w:p w14:paraId="4B256C8F" w14:textId="714A7ECF" w:rsidR="001638D2" w:rsidRPr="001638D2" w:rsidRDefault="001638D2" w:rsidP="001638D2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38D2">
        <w:rPr>
          <w:rFonts w:cstheme="minorHAnsi"/>
          <w:b/>
          <w:bCs/>
          <w:sz w:val="24"/>
          <w:szCs w:val="24"/>
        </w:rPr>
        <w:t xml:space="preserve">LEIA-SE:  </w:t>
      </w:r>
    </w:p>
    <w:p w14:paraId="62D8E271" w14:textId="77777777" w:rsidR="001638D2" w:rsidRPr="00E86AF9" w:rsidRDefault="001638D2" w:rsidP="001638D2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3741544" w14:textId="77777777" w:rsidR="001638D2" w:rsidRPr="00FA16EF" w:rsidRDefault="001638D2" w:rsidP="001638D2">
      <w:pPr>
        <w:pStyle w:val="Corpodetexto"/>
        <w:numPr>
          <w:ilvl w:val="0"/>
          <w:numId w:val="37"/>
        </w:numPr>
        <w:ind w:left="284" w:hanging="284"/>
        <w:rPr>
          <w:rFonts w:asciiTheme="minorHAnsi" w:hAnsiTheme="minorHAnsi" w:cstheme="minorHAnsi"/>
          <w:b/>
        </w:rPr>
      </w:pPr>
      <w:r w:rsidRPr="00FA16EF">
        <w:rPr>
          <w:rFonts w:asciiTheme="minorHAnsi" w:hAnsiTheme="minorHAnsi" w:cstheme="minorHAnsi"/>
          <w:b/>
        </w:rPr>
        <w:t>DAS INSCRIÇÕES</w:t>
      </w:r>
    </w:p>
    <w:p w14:paraId="5760A40C" w14:textId="0D0C8AE8" w:rsidR="001638D2" w:rsidRDefault="001638D2" w:rsidP="001638D2">
      <w:pPr>
        <w:pStyle w:val="PargrafodaLista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638D2">
        <w:rPr>
          <w:rFonts w:cstheme="minorHAnsi"/>
          <w:sz w:val="24"/>
          <w:szCs w:val="24"/>
        </w:rPr>
        <w:t xml:space="preserve">As inscrições serão realizadas de </w:t>
      </w:r>
      <w:r w:rsidRPr="001638D2">
        <w:rPr>
          <w:rFonts w:cstheme="minorHAnsi"/>
          <w:color w:val="000000" w:themeColor="text1"/>
          <w:sz w:val="24"/>
          <w:szCs w:val="24"/>
        </w:rPr>
        <w:t>00h:00min do dia 15/06/2023 às 23h59:00min do dia 16/06/2023</w:t>
      </w:r>
      <w:r w:rsidRPr="001638D2">
        <w:rPr>
          <w:rFonts w:cstheme="minorHAnsi"/>
          <w:sz w:val="24"/>
          <w:szCs w:val="24"/>
        </w:rPr>
        <w:t>, por meio do envio dos documentos listados a seguir, na mesma sequência, em um único arquivo PDF,</w:t>
      </w:r>
      <w:r w:rsidRPr="00AA04CA">
        <w:rPr>
          <w:rFonts w:cstheme="minorHAnsi"/>
          <w:sz w:val="24"/>
          <w:szCs w:val="24"/>
        </w:rPr>
        <w:t xml:space="preserve"> para o e-mail</w:t>
      </w:r>
      <w:r w:rsidRPr="00DB329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3617A8">
        <w:rPr>
          <w:color w:val="000000" w:themeColor="text1"/>
        </w:rPr>
        <w:t>(</w:t>
      </w:r>
      <w:r w:rsidRPr="003617A8">
        <w:rPr>
          <w:b/>
          <w:bCs/>
          <w:color w:val="000000" w:themeColor="text1"/>
        </w:rPr>
        <w:t>polouabfloriano.selecao@yahoo.com)</w:t>
      </w:r>
      <w:r w:rsidRPr="003617A8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3617A8">
        <w:rPr>
          <w:rFonts w:cstheme="minorHAnsi"/>
          <w:color w:val="000000" w:themeColor="text1"/>
          <w:sz w:val="24"/>
          <w:szCs w:val="24"/>
        </w:rPr>
        <w:t xml:space="preserve"> Tanto </w:t>
      </w:r>
      <w:r w:rsidRPr="00AA04CA">
        <w:rPr>
          <w:rFonts w:cstheme="minorHAnsi"/>
          <w:sz w:val="24"/>
          <w:szCs w:val="24"/>
        </w:rPr>
        <w:t xml:space="preserve">o “nome” do arquivo quanto o “assunto” do e-mail devem conter o </w:t>
      </w:r>
      <w:r>
        <w:rPr>
          <w:rFonts w:cstheme="minorHAnsi"/>
          <w:sz w:val="24"/>
          <w:szCs w:val="24"/>
        </w:rPr>
        <w:t xml:space="preserve">número do </w:t>
      </w:r>
      <w:r w:rsidRPr="00AA04CA">
        <w:rPr>
          <w:rFonts w:cstheme="minorHAnsi"/>
          <w:sz w:val="24"/>
          <w:szCs w:val="24"/>
        </w:rPr>
        <w:t>CPF</w:t>
      </w:r>
      <w:r>
        <w:rPr>
          <w:rFonts w:cstheme="minorHAnsi"/>
          <w:sz w:val="24"/>
          <w:szCs w:val="24"/>
        </w:rPr>
        <w:t xml:space="preserve"> do candidato:</w:t>
      </w:r>
    </w:p>
    <w:p w14:paraId="43889F92" w14:textId="77777777" w:rsidR="001638D2" w:rsidRPr="00E86AF9" w:rsidRDefault="001638D2" w:rsidP="001638D2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EE5BFC9" w14:textId="77777777" w:rsidR="001638D2" w:rsidRPr="001638D2" w:rsidRDefault="001638D2" w:rsidP="001638D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38D2">
        <w:rPr>
          <w:rFonts w:cstheme="minorHAnsi"/>
          <w:b/>
          <w:bCs/>
          <w:sz w:val="24"/>
          <w:szCs w:val="24"/>
        </w:rPr>
        <w:t>ONDE SE LÊ:</w:t>
      </w:r>
    </w:p>
    <w:p w14:paraId="23C77CA2" w14:textId="77777777" w:rsidR="001638D2" w:rsidRPr="00E86AF9" w:rsidRDefault="001638D2" w:rsidP="001638D2">
      <w:pPr>
        <w:pStyle w:val="PargrafodaLista"/>
        <w:widowControl w:val="0"/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</w:p>
    <w:p w14:paraId="3D8AF8CE" w14:textId="20A8C55A" w:rsidR="00BD2AB0" w:rsidRPr="00FA16EF" w:rsidRDefault="00BD2AB0" w:rsidP="001638D2">
      <w:pPr>
        <w:pStyle w:val="Ttulo2"/>
        <w:keepLines w:val="0"/>
        <w:numPr>
          <w:ilvl w:val="0"/>
          <w:numId w:val="12"/>
        </w:numPr>
        <w:suppressAutoHyphens/>
        <w:spacing w:before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16E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DAS CONSIDERAÇÕES FINAIS  </w:t>
      </w:r>
    </w:p>
    <w:p w14:paraId="1777CF7B" w14:textId="7D453D44" w:rsidR="00BD2AB0" w:rsidRDefault="00E450BC" w:rsidP="00BD2AB0">
      <w:pPr>
        <w:pStyle w:val="PargrafodaLista"/>
        <w:numPr>
          <w:ilvl w:val="1"/>
          <w:numId w:val="12"/>
        </w:numPr>
        <w:suppressAutoHyphens/>
        <w:ind w:left="567" w:hanging="567"/>
        <w:jc w:val="both"/>
        <w:rPr>
          <w:rFonts w:cstheme="minorHAnsi"/>
          <w:sz w:val="24"/>
          <w:szCs w:val="24"/>
        </w:rPr>
      </w:pPr>
      <w:r w:rsidRPr="004307AE">
        <w:rPr>
          <w:rFonts w:cstheme="minorHAnsi"/>
          <w:sz w:val="24"/>
          <w:szCs w:val="24"/>
        </w:rPr>
        <w:t>Todas as etapas do processo seletivo caberão recurso à Banca Examinadora, mediante envio de requerimento</w:t>
      </w:r>
      <w:r>
        <w:rPr>
          <w:rFonts w:cstheme="minorHAnsi"/>
          <w:sz w:val="24"/>
          <w:szCs w:val="24"/>
        </w:rPr>
        <w:t xml:space="preserve"> </w:t>
      </w:r>
      <w:r w:rsidRPr="004307AE">
        <w:rPr>
          <w:rFonts w:cstheme="minorHAnsi"/>
          <w:sz w:val="24"/>
          <w:szCs w:val="24"/>
        </w:rPr>
        <w:t xml:space="preserve">próprio </w:t>
      </w:r>
      <w:r w:rsidR="00BD2AB0" w:rsidRPr="009949C4">
        <w:rPr>
          <w:rFonts w:cstheme="minorHAnsi"/>
          <w:sz w:val="24"/>
          <w:szCs w:val="24"/>
        </w:rPr>
        <w:t>(Anexo VI)</w:t>
      </w:r>
      <w:r w:rsidR="00BD2AB0" w:rsidRPr="004307AE">
        <w:rPr>
          <w:rFonts w:cstheme="minorHAnsi"/>
          <w:sz w:val="24"/>
          <w:szCs w:val="24"/>
        </w:rPr>
        <w:t xml:space="preserve"> para o e-mail </w:t>
      </w:r>
      <w:r w:rsidR="00C72376" w:rsidRPr="00E450BC">
        <w:rPr>
          <w:b/>
          <w:bCs/>
          <w:color w:val="000000" w:themeColor="text1"/>
        </w:rPr>
        <w:t>polouabfloriano.selecao@yahoo.com.br</w:t>
      </w:r>
      <w:r w:rsidR="00BD2AB0" w:rsidRPr="00E450BC">
        <w:rPr>
          <w:rFonts w:cstheme="minorHAnsi"/>
          <w:color w:val="000000" w:themeColor="text1"/>
          <w:sz w:val="24"/>
          <w:szCs w:val="24"/>
        </w:rPr>
        <w:t xml:space="preserve">, conforme </w:t>
      </w:r>
      <w:r w:rsidR="00BD2AB0" w:rsidRPr="004307AE">
        <w:rPr>
          <w:rFonts w:cstheme="minorHAnsi"/>
          <w:sz w:val="24"/>
          <w:szCs w:val="24"/>
        </w:rPr>
        <w:t xml:space="preserve">o Cronograma de </w:t>
      </w:r>
      <w:r w:rsidR="00BD2AB0" w:rsidRPr="009949C4">
        <w:rPr>
          <w:rFonts w:cstheme="minorHAnsi"/>
          <w:sz w:val="24"/>
          <w:szCs w:val="24"/>
        </w:rPr>
        <w:t>Execução (Anexo I).</w:t>
      </w:r>
    </w:p>
    <w:p w14:paraId="665665B3" w14:textId="77777777" w:rsidR="001638D2" w:rsidRPr="00E86AF9" w:rsidRDefault="001638D2" w:rsidP="00E86AF9">
      <w:pPr>
        <w:pStyle w:val="PargrafodaLista"/>
        <w:suppressAutoHyphens/>
        <w:spacing w:after="0" w:line="240" w:lineRule="auto"/>
        <w:ind w:left="567"/>
        <w:contextualSpacing w:val="0"/>
        <w:jc w:val="both"/>
        <w:rPr>
          <w:rFonts w:cstheme="minorHAnsi"/>
          <w:sz w:val="16"/>
          <w:szCs w:val="16"/>
        </w:rPr>
      </w:pPr>
    </w:p>
    <w:p w14:paraId="1F548E91" w14:textId="77777777" w:rsidR="001638D2" w:rsidRPr="001638D2" w:rsidRDefault="001638D2" w:rsidP="001638D2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38D2">
        <w:rPr>
          <w:rFonts w:cstheme="minorHAnsi"/>
          <w:b/>
          <w:bCs/>
          <w:sz w:val="24"/>
          <w:szCs w:val="24"/>
        </w:rPr>
        <w:t xml:space="preserve">LEIA-SE:  </w:t>
      </w:r>
    </w:p>
    <w:p w14:paraId="6874F95F" w14:textId="77777777" w:rsidR="001638D2" w:rsidRDefault="001638D2" w:rsidP="00E86AF9">
      <w:pPr>
        <w:pStyle w:val="PargrafodaLista"/>
        <w:suppressAutoHyphens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289419B0" w14:textId="77777777" w:rsidR="001638D2" w:rsidRPr="00FA16EF" w:rsidRDefault="001638D2" w:rsidP="001638D2">
      <w:pPr>
        <w:pStyle w:val="Ttulo2"/>
        <w:keepLines w:val="0"/>
        <w:numPr>
          <w:ilvl w:val="0"/>
          <w:numId w:val="39"/>
        </w:numPr>
        <w:suppressAutoHyphens/>
        <w:spacing w:before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16E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DAS CONSIDERAÇÕES FINAIS  </w:t>
      </w:r>
    </w:p>
    <w:p w14:paraId="54AA3945" w14:textId="392F9484" w:rsidR="001638D2" w:rsidRDefault="001638D2" w:rsidP="001638D2">
      <w:pPr>
        <w:pStyle w:val="PargrafodaLista"/>
        <w:numPr>
          <w:ilvl w:val="1"/>
          <w:numId w:val="39"/>
        </w:numPr>
        <w:suppressAutoHyphens/>
        <w:ind w:left="567" w:hanging="567"/>
        <w:jc w:val="both"/>
        <w:rPr>
          <w:rFonts w:cstheme="minorHAnsi"/>
          <w:sz w:val="24"/>
          <w:szCs w:val="24"/>
        </w:rPr>
      </w:pPr>
      <w:r w:rsidRPr="004307AE">
        <w:rPr>
          <w:rFonts w:cstheme="minorHAnsi"/>
          <w:sz w:val="24"/>
          <w:szCs w:val="24"/>
        </w:rPr>
        <w:t>Todas as etapas do processo seletivo caberão recurso à Banca Examinadora, mediante envio de requerimento</w:t>
      </w:r>
      <w:r>
        <w:rPr>
          <w:rFonts w:cstheme="minorHAnsi"/>
          <w:sz w:val="24"/>
          <w:szCs w:val="24"/>
        </w:rPr>
        <w:t xml:space="preserve"> </w:t>
      </w:r>
      <w:r w:rsidRPr="004307AE">
        <w:rPr>
          <w:rFonts w:cstheme="minorHAnsi"/>
          <w:sz w:val="24"/>
          <w:szCs w:val="24"/>
        </w:rPr>
        <w:t xml:space="preserve">próprio </w:t>
      </w:r>
      <w:r w:rsidRPr="009949C4">
        <w:rPr>
          <w:rFonts w:cstheme="minorHAnsi"/>
          <w:sz w:val="24"/>
          <w:szCs w:val="24"/>
        </w:rPr>
        <w:t>(Anexo VI)</w:t>
      </w:r>
      <w:r w:rsidRPr="004307AE">
        <w:rPr>
          <w:rFonts w:cstheme="minorHAnsi"/>
          <w:sz w:val="24"/>
          <w:szCs w:val="24"/>
        </w:rPr>
        <w:t xml:space="preserve"> para o e-mail </w:t>
      </w:r>
      <w:r w:rsidRPr="00E450BC">
        <w:rPr>
          <w:b/>
          <w:bCs/>
          <w:color w:val="000000" w:themeColor="text1"/>
        </w:rPr>
        <w:t>polouabfloriano.selecao@yahoo.com</w:t>
      </w:r>
      <w:r w:rsidRPr="00E450BC">
        <w:rPr>
          <w:rFonts w:cstheme="minorHAnsi"/>
          <w:color w:val="000000" w:themeColor="text1"/>
          <w:sz w:val="24"/>
          <w:szCs w:val="24"/>
        </w:rPr>
        <w:t xml:space="preserve">, conforme </w:t>
      </w:r>
      <w:r w:rsidRPr="004307AE">
        <w:rPr>
          <w:rFonts w:cstheme="minorHAnsi"/>
          <w:sz w:val="24"/>
          <w:szCs w:val="24"/>
        </w:rPr>
        <w:t xml:space="preserve">o Cronograma de Execução </w:t>
      </w:r>
      <w:r w:rsidRPr="009949C4">
        <w:rPr>
          <w:rFonts w:cstheme="minorHAnsi"/>
          <w:sz w:val="24"/>
          <w:szCs w:val="24"/>
        </w:rPr>
        <w:t>(Anexo I).</w:t>
      </w:r>
    </w:p>
    <w:p w14:paraId="52024AB0" w14:textId="77777777" w:rsidR="001638D2" w:rsidRPr="00E86AF9" w:rsidRDefault="001638D2" w:rsidP="001638D2">
      <w:pPr>
        <w:pStyle w:val="PargrafodaLista"/>
        <w:suppressAutoHyphens/>
        <w:ind w:left="0"/>
        <w:jc w:val="both"/>
        <w:rPr>
          <w:rFonts w:cstheme="minorHAnsi"/>
        </w:rPr>
      </w:pPr>
    </w:p>
    <w:p w14:paraId="325BBC04" w14:textId="56EDC73E" w:rsidR="00E86AF9" w:rsidRPr="00E86AF9" w:rsidRDefault="00E86AF9" w:rsidP="00E86A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E86AF9">
        <w:rPr>
          <w:rFonts w:ascii="Calibri" w:hAnsi="Calibri" w:cs="Calibri"/>
          <w:color w:val="000000"/>
          <w:sz w:val="24"/>
          <w:szCs w:val="24"/>
        </w:rPr>
        <w:t>Teresina, 15 de junho de 2023.</w:t>
      </w:r>
    </w:p>
    <w:p w14:paraId="6D7230C6" w14:textId="77777777" w:rsidR="00E86AF9" w:rsidRPr="00E86AF9" w:rsidRDefault="00E86AF9" w:rsidP="00E86A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448B03C" w14:textId="44CEC64A" w:rsidR="00E86AF9" w:rsidRPr="00E86AF9" w:rsidRDefault="00E86AF9" w:rsidP="00E86A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E86AF9">
        <w:rPr>
          <w:rFonts w:ascii="Calibri" w:hAnsi="Calibri" w:cs="Calibri"/>
          <w:color w:val="000000"/>
          <w:sz w:val="24"/>
          <w:szCs w:val="24"/>
        </w:rPr>
        <w:t>LÍVIA FERNANDA NERY DA SILVA</w:t>
      </w:r>
    </w:p>
    <w:p w14:paraId="1DED72F8" w14:textId="43921744" w:rsidR="00E86AF9" w:rsidRPr="00E86AF9" w:rsidRDefault="00E86AF9" w:rsidP="00E86A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E86AF9">
        <w:rPr>
          <w:rFonts w:ascii="Calibri" w:hAnsi="Calibri" w:cs="Calibri"/>
          <w:color w:val="000000"/>
          <w:sz w:val="24"/>
          <w:szCs w:val="24"/>
        </w:rPr>
        <w:t>Diretora do CEAD/UFPI</w:t>
      </w:r>
    </w:p>
    <w:sectPr w:rsidR="00E86AF9" w:rsidRPr="00E86AF9" w:rsidSect="00E86AF9">
      <w:headerReference w:type="default" r:id="rId7"/>
      <w:footerReference w:type="default" r:id="rId8"/>
      <w:pgSz w:w="11906" w:h="16838"/>
      <w:pgMar w:top="1701" w:right="1134" w:bottom="1134" w:left="1701" w:header="709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7E88" w14:textId="77777777" w:rsidR="001F3B80" w:rsidRDefault="001F3B80" w:rsidP="006E4A79">
      <w:pPr>
        <w:spacing w:after="0" w:line="240" w:lineRule="auto"/>
      </w:pPr>
      <w:r>
        <w:separator/>
      </w:r>
    </w:p>
  </w:endnote>
  <w:endnote w:type="continuationSeparator" w:id="0">
    <w:p w14:paraId="641089A9" w14:textId="77777777" w:rsidR="001F3B80" w:rsidRDefault="001F3B80" w:rsidP="006E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F29B" w14:textId="3A9C5E70" w:rsidR="006E4A79" w:rsidRDefault="006E4A79" w:rsidP="006E4A79">
    <w:pPr>
      <w:pStyle w:val="Rodap"/>
      <w:jc w:val="center"/>
      <w:rPr>
        <w:rFonts w:ascii="Times New Roman" w:hAnsi="Times New Roman"/>
        <w:sz w:val="20"/>
        <w:szCs w:val="20"/>
      </w:rPr>
    </w:pPr>
  </w:p>
  <w:p w14:paraId="6EB00603" w14:textId="77777777" w:rsidR="006E4A79" w:rsidRPr="002D5BF3" w:rsidRDefault="006E4A79" w:rsidP="006E4A79">
    <w:pPr>
      <w:pStyle w:val="Rodap"/>
      <w:pBdr>
        <w:top w:val="single" w:sz="18" w:space="1" w:color="0070C0"/>
      </w:pBdr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 xml:space="preserve">Rua Olavo Bilac, 1108 (Praça Saraiva), Centro-Sul, CEP: 64001-280, Teresina, Piauí, Brasil </w:t>
    </w:r>
  </w:p>
  <w:p w14:paraId="6E3AC4DC" w14:textId="5A5C6658" w:rsidR="006E4A79" w:rsidRPr="006E4A79" w:rsidRDefault="006E4A79" w:rsidP="006E4A79">
    <w:pPr>
      <w:pStyle w:val="Rodap"/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(86) 3215-4101 / www.cead.ufpi.b</w:t>
    </w:r>
    <w:r>
      <w:rPr>
        <w:rFonts w:cstheme="minorHAnsi"/>
        <w:color w:val="0070C0"/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093D" w14:textId="77777777" w:rsidR="001F3B80" w:rsidRDefault="001F3B80" w:rsidP="006E4A79">
      <w:pPr>
        <w:spacing w:after="0" w:line="240" w:lineRule="auto"/>
      </w:pPr>
      <w:r>
        <w:separator/>
      </w:r>
    </w:p>
  </w:footnote>
  <w:footnote w:type="continuationSeparator" w:id="0">
    <w:p w14:paraId="7C7B1D58" w14:textId="77777777" w:rsidR="001F3B80" w:rsidRDefault="001F3B80" w:rsidP="006E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5BB7" w14:textId="21DC4DBD" w:rsidR="006E4A79" w:rsidRDefault="006E4A79" w:rsidP="006E4A79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bookmarkStart w:id="0" w:name="_Hlk72914501"/>
    <w:bookmarkStart w:id="1" w:name="_Hlk72914502"/>
    <w:r w:rsidRPr="0059053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E4F813" wp14:editId="573DEEC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795900576" name="Imagem 1795900576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0"/>
                  <a:stretch/>
                </pic:blipFill>
                <pic:spPr bwMode="auto"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54D39" w14:textId="77777777" w:rsidR="006E4A79" w:rsidRPr="006037E5" w:rsidRDefault="006E4A79" w:rsidP="006E4A79">
    <w:pPr>
      <w:spacing w:after="0" w:line="240" w:lineRule="auto"/>
      <w:jc w:val="right"/>
      <w:textDirection w:val="btLr"/>
      <w:rPr>
        <w:rFonts w:cstheme="minorHAnsi"/>
        <w:b/>
        <w:bCs/>
        <w:i/>
        <w:iCs/>
        <w:color w:val="0070C0"/>
        <w:sz w:val="20"/>
        <w:szCs w:val="20"/>
      </w:rPr>
    </w:pPr>
    <w:r w:rsidRPr="006037E5">
      <w:rPr>
        <w:rFonts w:cstheme="minorHAnsi"/>
        <w:b/>
        <w:bCs/>
        <w:i/>
        <w:iCs/>
        <w:color w:val="0070C0"/>
        <w:sz w:val="20"/>
        <w:szCs w:val="20"/>
      </w:rPr>
      <w:t>UNIVERSIDADE FEDERAL DO PIAUÍ</w:t>
    </w:r>
  </w:p>
  <w:p w14:paraId="00A08A6F" w14:textId="77777777" w:rsidR="006E4A79" w:rsidRPr="006037E5" w:rsidRDefault="006E4A79" w:rsidP="006E4A79">
    <w:pPr>
      <w:pStyle w:val="Ttulo1"/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6037E5"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14:paraId="29EB6837" w14:textId="56E12576" w:rsidR="006E4A79" w:rsidRPr="006037E5" w:rsidRDefault="00B35018" w:rsidP="006E4A79">
    <w:pPr>
      <w:pStyle w:val="Ttulo1"/>
      <w:pBdr>
        <w:bottom w:val="single" w:sz="18" w:space="1" w:color="0070C0"/>
      </w:pBdr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DC4C96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EDITAL </w:t>
    </w:r>
    <w:r w:rsidR="0031670C" w:rsidRPr="0031670C">
      <w:rPr>
        <w:rFonts w:asciiTheme="minorHAnsi" w:hAnsiTheme="minorHAnsi" w:cstheme="minorHAnsi"/>
        <w:i/>
        <w:iCs/>
        <w:color w:val="4472C4" w:themeColor="accent1"/>
        <w:w w:val="105"/>
        <w:sz w:val="20"/>
        <w:szCs w:val="20"/>
      </w:rPr>
      <w:t>3</w:t>
    </w:r>
    <w:r w:rsidR="008C4C71">
      <w:rPr>
        <w:rFonts w:asciiTheme="minorHAnsi" w:hAnsiTheme="minorHAnsi" w:cstheme="minorHAnsi"/>
        <w:i/>
        <w:iCs/>
        <w:color w:val="4472C4" w:themeColor="accent1"/>
        <w:w w:val="105"/>
        <w:sz w:val="20"/>
        <w:szCs w:val="20"/>
      </w:rPr>
      <w:t>9</w:t>
    </w:r>
    <w:r w:rsidRPr="0031670C">
      <w:rPr>
        <w:rFonts w:asciiTheme="minorHAnsi" w:hAnsiTheme="minorHAnsi" w:cstheme="minorHAnsi"/>
        <w:i/>
        <w:iCs/>
        <w:color w:val="4472C4" w:themeColor="accent1"/>
        <w:w w:val="105"/>
        <w:sz w:val="20"/>
        <w:szCs w:val="20"/>
      </w:rPr>
      <w:t>/</w:t>
    </w:r>
    <w:r w:rsidR="00DC4C96" w:rsidRPr="00DC4C96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202</w:t>
    </w:r>
    <w:r w:rsidR="00411F34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3</w:t>
    </w:r>
    <w:r w:rsidRPr="00DC4C96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 </w:t>
    </w: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– CEAD/UFPI</w:t>
    </w:r>
  </w:p>
  <w:bookmarkEnd w:id="0"/>
  <w:bookmarkEnd w:id="1"/>
  <w:p w14:paraId="27230977" w14:textId="77777777" w:rsidR="006E4A79" w:rsidRDefault="006E4A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3225"/>
    <w:multiLevelType w:val="hybridMultilevel"/>
    <w:tmpl w:val="DC123A54"/>
    <w:lvl w:ilvl="0" w:tplc="87704F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3986"/>
    <w:multiLevelType w:val="multilevel"/>
    <w:tmpl w:val="094610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C6AE2"/>
    <w:multiLevelType w:val="hybridMultilevel"/>
    <w:tmpl w:val="5B0E8DA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5034"/>
    <w:multiLevelType w:val="multilevel"/>
    <w:tmpl w:val="11D25034"/>
    <w:lvl w:ilvl="0">
      <w:start w:val="7"/>
      <w:numFmt w:val="decimal"/>
      <w:lvlText w:val="%1"/>
      <w:lvlJc w:val="left"/>
      <w:pPr>
        <w:ind w:left="1198" w:hanging="36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551" w:hanging="351"/>
      </w:pPr>
      <w:rPr>
        <w:rFonts w:ascii="Arial" w:eastAsia="Arial" w:hAnsi="Arial" w:cs="Arial" w:hint="default"/>
        <w:w w:val="87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68" w:hanging="35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4722" w:hanging="35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5776" w:hanging="35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6830" w:hanging="35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7884" w:hanging="35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8938" w:hanging="351"/>
      </w:pPr>
      <w:rPr>
        <w:lang w:val="pt-BR" w:eastAsia="pt-BR" w:bidi="pt-BR"/>
      </w:rPr>
    </w:lvl>
  </w:abstractNum>
  <w:abstractNum w:abstractNumId="5" w15:restartNumberingAfterBreak="0">
    <w:nsid w:val="147A2F3D"/>
    <w:multiLevelType w:val="multilevel"/>
    <w:tmpl w:val="AD4A6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402E17"/>
    <w:multiLevelType w:val="hybridMultilevel"/>
    <w:tmpl w:val="C392671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051F2"/>
    <w:multiLevelType w:val="hybridMultilevel"/>
    <w:tmpl w:val="F3385B4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66176"/>
    <w:multiLevelType w:val="multilevel"/>
    <w:tmpl w:val="7B18C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572DB"/>
    <w:multiLevelType w:val="multilevel"/>
    <w:tmpl w:val="8C9A6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75E728F"/>
    <w:multiLevelType w:val="hybridMultilevel"/>
    <w:tmpl w:val="64020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D153A"/>
    <w:multiLevelType w:val="hybridMultilevel"/>
    <w:tmpl w:val="D65C1A5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B1753"/>
    <w:multiLevelType w:val="hybridMultilevel"/>
    <w:tmpl w:val="C47C6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441B"/>
    <w:multiLevelType w:val="multilevel"/>
    <w:tmpl w:val="0032F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F63B9C"/>
    <w:multiLevelType w:val="multilevel"/>
    <w:tmpl w:val="0BDA2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3E767E05"/>
    <w:multiLevelType w:val="hybridMultilevel"/>
    <w:tmpl w:val="CA9C75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A06ED"/>
    <w:multiLevelType w:val="hybridMultilevel"/>
    <w:tmpl w:val="CA56CA72"/>
    <w:lvl w:ilvl="0" w:tplc="AD1CA5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4DBA"/>
    <w:multiLevelType w:val="hybridMultilevel"/>
    <w:tmpl w:val="2078D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6AB6"/>
    <w:multiLevelType w:val="hybridMultilevel"/>
    <w:tmpl w:val="A8148878"/>
    <w:lvl w:ilvl="0" w:tplc="CF80207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A97164"/>
    <w:multiLevelType w:val="hybridMultilevel"/>
    <w:tmpl w:val="2848D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74036"/>
    <w:multiLevelType w:val="hybridMultilevel"/>
    <w:tmpl w:val="DB144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3" w15:restartNumberingAfterBreak="0">
    <w:nsid w:val="59B8325D"/>
    <w:multiLevelType w:val="multilevel"/>
    <w:tmpl w:val="B53C5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0"/>
      </w:rPr>
    </w:lvl>
  </w:abstractNum>
  <w:abstractNum w:abstractNumId="24" w15:restartNumberingAfterBreak="0">
    <w:nsid w:val="5E290A82"/>
    <w:multiLevelType w:val="multilevel"/>
    <w:tmpl w:val="61BE3D9C"/>
    <w:lvl w:ilvl="0">
      <w:start w:val="3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5F503D05"/>
    <w:multiLevelType w:val="multilevel"/>
    <w:tmpl w:val="CA0E1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6" w15:restartNumberingAfterBreak="0">
    <w:nsid w:val="61AB1A6C"/>
    <w:multiLevelType w:val="hybridMultilevel"/>
    <w:tmpl w:val="DC809B52"/>
    <w:lvl w:ilvl="0" w:tplc="2C32CABA">
      <w:start w:val="1"/>
      <w:numFmt w:val="decimal"/>
      <w:lvlText w:val="%1."/>
      <w:lvlJc w:val="left"/>
      <w:pPr>
        <w:ind w:left="666" w:hanging="337"/>
      </w:pPr>
      <w:rPr>
        <w:rFonts w:ascii="Arial" w:eastAsia="Arial" w:hAnsi="Arial" w:cs="Arial"/>
        <w:b/>
        <w:bCs/>
        <w:w w:val="100"/>
        <w:sz w:val="22"/>
        <w:szCs w:val="22"/>
        <w:lang w:val="pt-PT" w:eastAsia="en-US" w:bidi="ar-SA"/>
      </w:rPr>
    </w:lvl>
    <w:lvl w:ilvl="1" w:tplc="6FC66746">
      <w:numFmt w:val="bullet"/>
      <w:lvlText w:val="•"/>
      <w:lvlJc w:val="left"/>
      <w:pPr>
        <w:ind w:left="1733" w:hanging="337"/>
      </w:pPr>
      <w:rPr>
        <w:rFonts w:hint="default"/>
        <w:lang w:val="pt-PT" w:eastAsia="en-US" w:bidi="ar-SA"/>
      </w:rPr>
    </w:lvl>
    <w:lvl w:ilvl="2" w:tplc="889C2CDA">
      <w:numFmt w:val="bullet"/>
      <w:lvlText w:val="•"/>
      <w:lvlJc w:val="left"/>
      <w:pPr>
        <w:ind w:left="2800" w:hanging="337"/>
      </w:pPr>
      <w:rPr>
        <w:rFonts w:hint="default"/>
        <w:lang w:val="pt-PT" w:eastAsia="en-US" w:bidi="ar-SA"/>
      </w:rPr>
    </w:lvl>
    <w:lvl w:ilvl="3" w:tplc="215622C4">
      <w:numFmt w:val="bullet"/>
      <w:lvlText w:val="•"/>
      <w:lvlJc w:val="left"/>
      <w:pPr>
        <w:ind w:left="3867" w:hanging="337"/>
      </w:pPr>
      <w:rPr>
        <w:rFonts w:hint="default"/>
        <w:lang w:val="pt-PT" w:eastAsia="en-US" w:bidi="ar-SA"/>
      </w:rPr>
    </w:lvl>
    <w:lvl w:ilvl="4" w:tplc="03A65956">
      <w:numFmt w:val="bullet"/>
      <w:lvlText w:val="•"/>
      <w:lvlJc w:val="left"/>
      <w:pPr>
        <w:ind w:left="4934" w:hanging="337"/>
      </w:pPr>
      <w:rPr>
        <w:rFonts w:hint="default"/>
        <w:lang w:val="pt-PT" w:eastAsia="en-US" w:bidi="ar-SA"/>
      </w:rPr>
    </w:lvl>
    <w:lvl w:ilvl="5" w:tplc="954C04BC">
      <w:numFmt w:val="bullet"/>
      <w:lvlText w:val="•"/>
      <w:lvlJc w:val="left"/>
      <w:pPr>
        <w:ind w:left="6001" w:hanging="337"/>
      </w:pPr>
      <w:rPr>
        <w:rFonts w:hint="default"/>
        <w:lang w:val="pt-PT" w:eastAsia="en-US" w:bidi="ar-SA"/>
      </w:rPr>
    </w:lvl>
    <w:lvl w:ilvl="6" w:tplc="F13C13A2">
      <w:numFmt w:val="bullet"/>
      <w:lvlText w:val="•"/>
      <w:lvlJc w:val="left"/>
      <w:pPr>
        <w:ind w:left="7068" w:hanging="337"/>
      </w:pPr>
      <w:rPr>
        <w:rFonts w:hint="default"/>
        <w:lang w:val="pt-PT" w:eastAsia="en-US" w:bidi="ar-SA"/>
      </w:rPr>
    </w:lvl>
    <w:lvl w:ilvl="7" w:tplc="AD6CA886">
      <w:numFmt w:val="bullet"/>
      <w:lvlText w:val="•"/>
      <w:lvlJc w:val="left"/>
      <w:pPr>
        <w:ind w:left="8135" w:hanging="337"/>
      </w:pPr>
      <w:rPr>
        <w:rFonts w:hint="default"/>
        <w:lang w:val="pt-PT" w:eastAsia="en-US" w:bidi="ar-SA"/>
      </w:rPr>
    </w:lvl>
    <w:lvl w:ilvl="8" w:tplc="C3181796">
      <w:numFmt w:val="bullet"/>
      <w:lvlText w:val="•"/>
      <w:lvlJc w:val="left"/>
      <w:pPr>
        <w:ind w:left="9202" w:hanging="337"/>
      </w:pPr>
      <w:rPr>
        <w:rFonts w:hint="default"/>
        <w:lang w:val="pt-PT" w:eastAsia="en-US" w:bidi="ar-SA"/>
      </w:rPr>
    </w:lvl>
  </w:abstractNum>
  <w:abstractNum w:abstractNumId="27" w15:restartNumberingAfterBreak="0">
    <w:nsid w:val="62094745"/>
    <w:multiLevelType w:val="hybridMultilevel"/>
    <w:tmpl w:val="3C7C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307A"/>
    <w:multiLevelType w:val="hybridMultilevel"/>
    <w:tmpl w:val="0F6AB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32F46"/>
    <w:multiLevelType w:val="multilevel"/>
    <w:tmpl w:val="95F695B0"/>
    <w:lvl w:ilvl="0">
      <w:start w:val="3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0" w15:restartNumberingAfterBreak="0">
    <w:nsid w:val="6BD17300"/>
    <w:multiLevelType w:val="hybridMultilevel"/>
    <w:tmpl w:val="3E36FC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D4D74"/>
    <w:multiLevelType w:val="multilevel"/>
    <w:tmpl w:val="1F2642E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6D0F24C6"/>
    <w:multiLevelType w:val="multilevel"/>
    <w:tmpl w:val="0BECA19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Arial MT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6D8B4B29"/>
    <w:multiLevelType w:val="hybridMultilevel"/>
    <w:tmpl w:val="C23E58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008E8"/>
    <w:multiLevelType w:val="hybridMultilevel"/>
    <w:tmpl w:val="9954BB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34D0C"/>
    <w:multiLevelType w:val="hybridMultilevel"/>
    <w:tmpl w:val="F26A6A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B7DFA"/>
    <w:multiLevelType w:val="multilevel"/>
    <w:tmpl w:val="723827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84978828">
    <w:abstractNumId w:val="0"/>
  </w:num>
  <w:num w:numId="2" w16cid:durableId="1063333990">
    <w:abstractNumId w:val="27"/>
  </w:num>
  <w:num w:numId="3" w16cid:durableId="1256861448">
    <w:abstractNumId w:val="18"/>
  </w:num>
  <w:num w:numId="4" w16cid:durableId="2030908407">
    <w:abstractNumId w:val="9"/>
  </w:num>
  <w:num w:numId="5" w16cid:durableId="1456875545">
    <w:abstractNumId w:val="22"/>
  </w:num>
  <w:num w:numId="6" w16cid:durableId="648435535">
    <w:abstractNumId w:val="25"/>
  </w:num>
  <w:num w:numId="7" w16cid:durableId="1693918506">
    <w:abstractNumId w:val="23"/>
  </w:num>
  <w:num w:numId="8" w16cid:durableId="1330408316">
    <w:abstractNumId w:val="34"/>
  </w:num>
  <w:num w:numId="9" w16cid:durableId="1919898017">
    <w:abstractNumId w:val="8"/>
  </w:num>
  <w:num w:numId="10" w16cid:durableId="6527475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03355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876546">
    <w:abstractNumId w:val="5"/>
  </w:num>
  <w:num w:numId="13" w16cid:durableId="1989044538">
    <w:abstractNumId w:val="7"/>
  </w:num>
  <w:num w:numId="14" w16cid:durableId="92013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6910291">
    <w:abstractNumId w:val="21"/>
  </w:num>
  <w:num w:numId="16" w16cid:durableId="363798093">
    <w:abstractNumId w:val="3"/>
  </w:num>
  <w:num w:numId="17" w16cid:durableId="880435779">
    <w:abstractNumId w:val="13"/>
  </w:num>
  <w:num w:numId="18" w16cid:durableId="9143974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08669180">
    <w:abstractNumId w:val="17"/>
  </w:num>
  <w:num w:numId="20" w16cid:durableId="1279799196">
    <w:abstractNumId w:val="20"/>
  </w:num>
  <w:num w:numId="21" w16cid:durableId="134638935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253771">
    <w:abstractNumId w:val="19"/>
  </w:num>
  <w:num w:numId="23" w16cid:durableId="326639422">
    <w:abstractNumId w:val="10"/>
  </w:num>
  <w:num w:numId="24" w16cid:durableId="1344626164">
    <w:abstractNumId w:val="15"/>
  </w:num>
  <w:num w:numId="25" w16cid:durableId="1371612695">
    <w:abstractNumId w:val="12"/>
  </w:num>
  <w:num w:numId="26" w16cid:durableId="1236630167">
    <w:abstractNumId w:val="33"/>
  </w:num>
  <w:num w:numId="27" w16cid:durableId="137649376">
    <w:abstractNumId w:val="26"/>
  </w:num>
  <w:num w:numId="28" w16cid:durableId="1823618256">
    <w:abstractNumId w:val="24"/>
  </w:num>
  <w:num w:numId="29" w16cid:durableId="1196385027">
    <w:abstractNumId w:val="35"/>
  </w:num>
  <w:num w:numId="30" w16cid:durableId="340282940">
    <w:abstractNumId w:val="37"/>
  </w:num>
  <w:num w:numId="31" w16cid:durableId="2100980369">
    <w:abstractNumId w:val="11"/>
  </w:num>
  <w:num w:numId="32" w16cid:durableId="1908107554">
    <w:abstractNumId w:val="16"/>
  </w:num>
  <w:num w:numId="33" w16cid:durableId="51538322">
    <w:abstractNumId w:val="30"/>
  </w:num>
  <w:num w:numId="34" w16cid:durableId="830214146">
    <w:abstractNumId w:val="36"/>
  </w:num>
  <w:num w:numId="35" w16cid:durableId="392433973">
    <w:abstractNumId w:val="6"/>
  </w:num>
  <w:num w:numId="36" w16cid:durableId="1057513333">
    <w:abstractNumId w:val="28"/>
  </w:num>
  <w:num w:numId="37" w16cid:durableId="293945056">
    <w:abstractNumId w:val="29"/>
  </w:num>
  <w:num w:numId="38" w16cid:durableId="558982127">
    <w:abstractNumId w:val="1"/>
  </w:num>
  <w:num w:numId="39" w16cid:durableId="1410076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11"/>
    <w:rsid w:val="00000414"/>
    <w:rsid w:val="0000164A"/>
    <w:rsid w:val="00001D3F"/>
    <w:rsid w:val="000020E6"/>
    <w:rsid w:val="00004357"/>
    <w:rsid w:val="00004D75"/>
    <w:rsid w:val="00011525"/>
    <w:rsid w:val="000245ED"/>
    <w:rsid w:val="00031613"/>
    <w:rsid w:val="00032DA3"/>
    <w:rsid w:val="00034924"/>
    <w:rsid w:val="00035286"/>
    <w:rsid w:val="00041FD8"/>
    <w:rsid w:val="00044063"/>
    <w:rsid w:val="00051EE8"/>
    <w:rsid w:val="00054A78"/>
    <w:rsid w:val="000651ED"/>
    <w:rsid w:val="00085021"/>
    <w:rsid w:val="000906D0"/>
    <w:rsid w:val="0009076A"/>
    <w:rsid w:val="0009265C"/>
    <w:rsid w:val="000929FC"/>
    <w:rsid w:val="00093170"/>
    <w:rsid w:val="000939F9"/>
    <w:rsid w:val="0009690B"/>
    <w:rsid w:val="000A57FD"/>
    <w:rsid w:val="000B1C3F"/>
    <w:rsid w:val="000B5CEA"/>
    <w:rsid w:val="000B79B3"/>
    <w:rsid w:val="000C5FBF"/>
    <w:rsid w:val="000D0D3A"/>
    <w:rsid w:val="000D6307"/>
    <w:rsid w:val="000D7BAA"/>
    <w:rsid w:val="000E1028"/>
    <w:rsid w:val="000E2EC3"/>
    <w:rsid w:val="000E75B3"/>
    <w:rsid w:val="000F3A22"/>
    <w:rsid w:val="00111421"/>
    <w:rsid w:val="0011322A"/>
    <w:rsid w:val="001134F0"/>
    <w:rsid w:val="00117D09"/>
    <w:rsid w:val="00117DF0"/>
    <w:rsid w:val="00124366"/>
    <w:rsid w:val="00133779"/>
    <w:rsid w:val="00137931"/>
    <w:rsid w:val="00137C68"/>
    <w:rsid w:val="00141681"/>
    <w:rsid w:val="00144975"/>
    <w:rsid w:val="001472A4"/>
    <w:rsid w:val="001472BC"/>
    <w:rsid w:val="00150ADD"/>
    <w:rsid w:val="001541B1"/>
    <w:rsid w:val="00160C35"/>
    <w:rsid w:val="001638D2"/>
    <w:rsid w:val="00164CC8"/>
    <w:rsid w:val="0016640D"/>
    <w:rsid w:val="001671BA"/>
    <w:rsid w:val="00177F61"/>
    <w:rsid w:val="00182CC5"/>
    <w:rsid w:val="00190412"/>
    <w:rsid w:val="001A05ED"/>
    <w:rsid w:val="001A75BF"/>
    <w:rsid w:val="001A7B46"/>
    <w:rsid w:val="001C2217"/>
    <w:rsid w:val="001D159B"/>
    <w:rsid w:val="001D15F1"/>
    <w:rsid w:val="001D1FD6"/>
    <w:rsid w:val="001D5B74"/>
    <w:rsid w:val="001E56FC"/>
    <w:rsid w:val="001E7A8C"/>
    <w:rsid w:val="001F1668"/>
    <w:rsid w:val="001F26BE"/>
    <w:rsid w:val="001F3334"/>
    <w:rsid w:val="001F3B80"/>
    <w:rsid w:val="001F57E1"/>
    <w:rsid w:val="0020475C"/>
    <w:rsid w:val="00210264"/>
    <w:rsid w:val="00211D4D"/>
    <w:rsid w:val="0021523F"/>
    <w:rsid w:val="00216DDE"/>
    <w:rsid w:val="0022157C"/>
    <w:rsid w:val="002227F7"/>
    <w:rsid w:val="0022391A"/>
    <w:rsid w:val="002249D0"/>
    <w:rsid w:val="00232A06"/>
    <w:rsid w:val="0023514E"/>
    <w:rsid w:val="002426CB"/>
    <w:rsid w:val="0024459B"/>
    <w:rsid w:val="00245950"/>
    <w:rsid w:val="00250692"/>
    <w:rsid w:val="00260E6C"/>
    <w:rsid w:val="0026703B"/>
    <w:rsid w:val="00270F7A"/>
    <w:rsid w:val="00275204"/>
    <w:rsid w:val="00275487"/>
    <w:rsid w:val="00285EBE"/>
    <w:rsid w:val="00287A5E"/>
    <w:rsid w:val="002922D6"/>
    <w:rsid w:val="002924EF"/>
    <w:rsid w:val="00292AA0"/>
    <w:rsid w:val="002A1C18"/>
    <w:rsid w:val="002A6118"/>
    <w:rsid w:val="002B57DE"/>
    <w:rsid w:val="002B7139"/>
    <w:rsid w:val="002C2528"/>
    <w:rsid w:val="002C3134"/>
    <w:rsid w:val="002C3CBE"/>
    <w:rsid w:val="002C5595"/>
    <w:rsid w:val="002C6291"/>
    <w:rsid w:val="002D0AE5"/>
    <w:rsid w:val="002F2377"/>
    <w:rsid w:val="002F2EC5"/>
    <w:rsid w:val="002F3BA8"/>
    <w:rsid w:val="00307962"/>
    <w:rsid w:val="003110C4"/>
    <w:rsid w:val="003140B8"/>
    <w:rsid w:val="0031670C"/>
    <w:rsid w:val="00322B1B"/>
    <w:rsid w:val="00327460"/>
    <w:rsid w:val="00340013"/>
    <w:rsid w:val="0034332C"/>
    <w:rsid w:val="00354177"/>
    <w:rsid w:val="00354A55"/>
    <w:rsid w:val="003578B5"/>
    <w:rsid w:val="003617A8"/>
    <w:rsid w:val="003706B1"/>
    <w:rsid w:val="00370E7C"/>
    <w:rsid w:val="0037589E"/>
    <w:rsid w:val="003767BF"/>
    <w:rsid w:val="0037771C"/>
    <w:rsid w:val="003820DE"/>
    <w:rsid w:val="003852E1"/>
    <w:rsid w:val="00395AD8"/>
    <w:rsid w:val="003A333E"/>
    <w:rsid w:val="003A3810"/>
    <w:rsid w:val="003A4C44"/>
    <w:rsid w:val="003A79C3"/>
    <w:rsid w:val="003C4662"/>
    <w:rsid w:val="003C7A60"/>
    <w:rsid w:val="003C7A9D"/>
    <w:rsid w:val="003D053E"/>
    <w:rsid w:val="003D1BFB"/>
    <w:rsid w:val="003D2B9D"/>
    <w:rsid w:val="003F006F"/>
    <w:rsid w:val="003F01EC"/>
    <w:rsid w:val="003F70CB"/>
    <w:rsid w:val="00403EFA"/>
    <w:rsid w:val="004044D3"/>
    <w:rsid w:val="0041087D"/>
    <w:rsid w:val="00411F34"/>
    <w:rsid w:val="00413D1E"/>
    <w:rsid w:val="004307AE"/>
    <w:rsid w:val="00441423"/>
    <w:rsid w:val="00442941"/>
    <w:rsid w:val="00456491"/>
    <w:rsid w:val="00461CFD"/>
    <w:rsid w:val="004620F9"/>
    <w:rsid w:val="00466298"/>
    <w:rsid w:val="0047322A"/>
    <w:rsid w:val="0048508A"/>
    <w:rsid w:val="00487EEA"/>
    <w:rsid w:val="00491AB3"/>
    <w:rsid w:val="004933B6"/>
    <w:rsid w:val="00495722"/>
    <w:rsid w:val="00496356"/>
    <w:rsid w:val="004A439C"/>
    <w:rsid w:val="004A60CF"/>
    <w:rsid w:val="004B1319"/>
    <w:rsid w:val="004D4A13"/>
    <w:rsid w:val="004D65E4"/>
    <w:rsid w:val="004D6736"/>
    <w:rsid w:val="004E3A88"/>
    <w:rsid w:val="004E3B5A"/>
    <w:rsid w:val="004E4F35"/>
    <w:rsid w:val="00504CF1"/>
    <w:rsid w:val="005106B2"/>
    <w:rsid w:val="00512DE9"/>
    <w:rsid w:val="00531F73"/>
    <w:rsid w:val="00532B0E"/>
    <w:rsid w:val="00537955"/>
    <w:rsid w:val="00540723"/>
    <w:rsid w:val="00540EDF"/>
    <w:rsid w:val="005427DD"/>
    <w:rsid w:val="00546426"/>
    <w:rsid w:val="00555F10"/>
    <w:rsid w:val="00560FFC"/>
    <w:rsid w:val="005668D2"/>
    <w:rsid w:val="00567650"/>
    <w:rsid w:val="00570951"/>
    <w:rsid w:val="005748DA"/>
    <w:rsid w:val="00583CBA"/>
    <w:rsid w:val="0058450B"/>
    <w:rsid w:val="00587D70"/>
    <w:rsid w:val="0059158A"/>
    <w:rsid w:val="005917E8"/>
    <w:rsid w:val="00594179"/>
    <w:rsid w:val="00597127"/>
    <w:rsid w:val="005A275D"/>
    <w:rsid w:val="005A7EBC"/>
    <w:rsid w:val="005B0818"/>
    <w:rsid w:val="005B6411"/>
    <w:rsid w:val="005C084A"/>
    <w:rsid w:val="005C2E1A"/>
    <w:rsid w:val="005C6D4A"/>
    <w:rsid w:val="005D3357"/>
    <w:rsid w:val="005D7E50"/>
    <w:rsid w:val="005E6C1E"/>
    <w:rsid w:val="005F41BD"/>
    <w:rsid w:val="0060029F"/>
    <w:rsid w:val="00610D7B"/>
    <w:rsid w:val="00622EAD"/>
    <w:rsid w:val="00624F2C"/>
    <w:rsid w:val="00626813"/>
    <w:rsid w:val="00626CF5"/>
    <w:rsid w:val="00626F10"/>
    <w:rsid w:val="0063016D"/>
    <w:rsid w:val="006314A6"/>
    <w:rsid w:val="00637D4F"/>
    <w:rsid w:val="00641371"/>
    <w:rsid w:val="00643093"/>
    <w:rsid w:val="00651C22"/>
    <w:rsid w:val="00653B20"/>
    <w:rsid w:val="006555F3"/>
    <w:rsid w:val="00655C8C"/>
    <w:rsid w:val="006563CC"/>
    <w:rsid w:val="006615FF"/>
    <w:rsid w:val="00662088"/>
    <w:rsid w:val="00680A4B"/>
    <w:rsid w:val="0069003F"/>
    <w:rsid w:val="00690C99"/>
    <w:rsid w:val="00691680"/>
    <w:rsid w:val="006935D8"/>
    <w:rsid w:val="00695AEE"/>
    <w:rsid w:val="006A0266"/>
    <w:rsid w:val="006A4997"/>
    <w:rsid w:val="006A6A1A"/>
    <w:rsid w:val="006A6CCB"/>
    <w:rsid w:val="006B5143"/>
    <w:rsid w:val="006B6059"/>
    <w:rsid w:val="006C0EA0"/>
    <w:rsid w:val="006C277A"/>
    <w:rsid w:val="006D2FD4"/>
    <w:rsid w:val="006E0154"/>
    <w:rsid w:val="006E4A79"/>
    <w:rsid w:val="006F349B"/>
    <w:rsid w:val="00711B22"/>
    <w:rsid w:val="00711DFF"/>
    <w:rsid w:val="00711EEC"/>
    <w:rsid w:val="00715ABD"/>
    <w:rsid w:val="00717A81"/>
    <w:rsid w:val="007230A8"/>
    <w:rsid w:val="007303F0"/>
    <w:rsid w:val="00732CA9"/>
    <w:rsid w:val="00733AE9"/>
    <w:rsid w:val="00734E79"/>
    <w:rsid w:val="00734E93"/>
    <w:rsid w:val="00747E05"/>
    <w:rsid w:val="00751248"/>
    <w:rsid w:val="00751AA2"/>
    <w:rsid w:val="00753C0D"/>
    <w:rsid w:val="0075403E"/>
    <w:rsid w:val="00764004"/>
    <w:rsid w:val="00781EF4"/>
    <w:rsid w:val="00782ACA"/>
    <w:rsid w:val="00790838"/>
    <w:rsid w:val="0079550B"/>
    <w:rsid w:val="00797B59"/>
    <w:rsid w:val="007A1809"/>
    <w:rsid w:val="007A24DF"/>
    <w:rsid w:val="007B5EF4"/>
    <w:rsid w:val="007B6DD0"/>
    <w:rsid w:val="007D0BCE"/>
    <w:rsid w:val="007D1DAC"/>
    <w:rsid w:val="007D3FD3"/>
    <w:rsid w:val="007E0E15"/>
    <w:rsid w:val="007E4112"/>
    <w:rsid w:val="007E7007"/>
    <w:rsid w:val="007F6C3B"/>
    <w:rsid w:val="007F7C8E"/>
    <w:rsid w:val="008017DC"/>
    <w:rsid w:val="0080200D"/>
    <w:rsid w:val="00802372"/>
    <w:rsid w:val="008061EA"/>
    <w:rsid w:val="0081683F"/>
    <w:rsid w:val="0081713D"/>
    <w:rsid w:val="0082316A"/>
    <w:rsid w:val="008250CF"/>
    <w:rsid w:val="00832283"/>
    <w:rsid w:val="0083573D"/>
    <w:rsid w:val="0083793F"/>
    <w:rsid w:val="00842700"/>
    <w:rsid w:val="00845F26"/>
    <w:rsid w:val="00847735"/>
    <w:rsid w:val="00850A93"/>
    <w:rsid w:val="008527D2"/>
    <w:rsid w:val="00854990"/>
    <w:rsid w:val="00856896"/>
    <w:rsid w:val="00857BE4"/>
    <w:rsid w:val="008724B4"/>
    <w:rsid w:val="00875BFC"/>
    <w:rsid w:val="0088433D"/>
    <w:rsid w:val="00885745"/>
    <w:rsid w:val="00892072"/>
    <w:rsid w:val="00897D1F"/>
    <w:rsid w:val="008A59D1"/>
    <w:rsid w:val="008A5CD4"/>
    <w:rsid w:val="008A5F22"/>
    <w:rsid w:val="008A6F93"/>
    <w:rsid w:val="008B649C"/>
    <w:rsid w:val="008C385B"/>
    <w:rsid w:val="008C4C71"/>
    <w:rsid w:val="008C5481"/>
    <w:rsid w:val="008C6880"/>
    <w:rsid w:val="008D1B4E"/>
    <w:rsid w:val="008D4A6D"/>
    <w:rsid w:val="008D786A"/>
    <w:rsid w:val="008D794E"/>
    <w:rsid w:val="008F625A"/>
    <w:rsid w:val="009046CC"/>
    <w:rsid w:val="00906768"/>
    <w:rsid w:val="00914530"/>
    <w:rsid w:val="0092777D"/>
    <w:rsid w:val="00927CF3"/>
    <w:rsid w:val="0093265D"/>
    <w:rsid w:val="00933268"/>
    <w:rsid w:val="00946D37"/>
    <w:rsid w:val="00947638"/>
    <w:rsid w:val="00950E95"/>
    <w:rsid w:val="00951511"/>
    <w:rsid w:val="0095770D"/>
    <w:rsid w:val="009646BA"/>
    <w:rsid w:val="009949C4"/>
    <w:rsid w:val="009B099E"/>
    <w:rsid w:val="009B3216"/>
    <w:rsid w:val="009B3794"/>
    <w:rsid w:val="009C4D69"/>
    <w:rsid w:val="009C6D24"/>
    <w:rsid w:val="009D096D"/>
    <w:rsid w:val="009D215C"/>
    <w:rsid w:val="009E009B"/>
    <w:rsid w:val="009E3ABC"/>
    <w:rsid w:val="009E4770"/>
    <w:rsid w:val="009F5ACD"/>
    <w:rsid w:val="00A00BF9"/>
    <w:rsid w:val="00A06FA9"/>
    <w:rsid w:val="00A107C9"/>
    <w:rsid w:val="00A15E09"/>
    <w:rsid w:val="00A23850"/>
    <w:rsid w:val="00A24CE0"/>
    <w:rsid w:val="00A26101"/>
    <w:rsid w:val="00A2690F"/>
    <w:rsid w:val="00A31E21"/>
    <w:rsid w:val="00A3401C"/>
    <w:rsid w:val="00A3460B"/>
    <w:rsid w:val="00A36BE6"/>
    <w:rsid w:val="00A50D3A"/>
    <w:rsid w:val="00A5161F"/>
    <w:rsid w:val="00A637EE"/>
    <w:rsid w:val="00A66F0E"/>
    <w:rsid w:val="00A74881"/>
    <w:rsid w:val="00A821DC"/>
    <w:rsid w:val="00A82882"/>
    <w:rsid w:val="00A8338D"/>
    <w:rsid w:val="00A85163"/>
    <w:rsid w:val="00A90C37"/>
    <w:rsid w:val="00A93F94"/>
    <w:rsid w:val="00AA04CA"/>
    <w:rsid w:val="00AA2E33"/>
    <w:rsid w:val="00AA5786"/>
    <w:rsid w:val="00AA704D"/>
    <w:rsid w:val="00AB1DA6"/>
    <w:rsid w:val="00AB2FE4"/>
    <w:rsid w:val="00AB3E01"/>
    <w:rsid w:val="00AB6238"/>
    <w:rsid w:val="00AC7FB7"/>
    <w:rsid w:val="00AD7FF8"/>
    <w:rsid w:val="00AE0B5E"/>
    <w:rsid w:val="00AE3DA8"/>
    <w:rsid w:val="00AF18D5"/>
    <w:rsid w:val="00AF6C6B"/>
    <w:rsid w:val="00B03EF3"/>
    <w:rsid w:val="00B22C20"/>
    <w:rsid w:val="00B22CB0"/>
    <w:rsid w:val="00B273DE"/>
    <w:rsid w:val="00B35018"/>
    <w:rsid w:val="00B35F41"/>
    <w:rsid w:val="00B36F6B"/>
    <w:rsid w:val="00B42D99"/>
    <w:rsid w:val="00B43C24"/>
    <w:rsid w:val="00B44819"/>
    <w:rsid w:val="00B46933"/>
    <w:rsid w:val="00B5789D"/>
    <w:rsid w:val="00B625CC"/>
    <w:rsid w:val="00B6317C"/>
    <w:rsid w:val="00B74EC2"/>
    <w:rsid w:val="00B83FF8"/>
    <w:rsid w:val="00B90FC2"/>
    <w:rsid w:val="00B93196"/>
    <w:rsid w:val="00BB0EBD"/>
    <w:rsid w:val="00BB2DF4"/>
    <w:rsid w:val="00BB31A1"/>
    <w:rsid w:val="00BB5457"/>
    <w:rsid w:val="00BB608D"/>
    <w:rsid w:val="00BC1CC8"/>
    <w:rsid w:val="00BC22A3"/>
    <w:rsid w:val="00BC5A0B"/>
    <w:rsid w:val="00BD2AB0"/>
    <w:rsid w:val="00BD7279"/>
    <w:rsid w:val="00BE66C6"/>
    <w:rsid w:val="00BE7446"/>
    <w:rsid w:val="00BF0E56"/>
    <w:rsid w:val="00C13F4C"/>
    <w:rsid w:val="00C14FA2"/>
    <w:rsid w:val="00C15D1D"/>
    <w:rsid w:val="00C325C1"/>
    <w:rsid w:val="00C333C2"/>
    <w:rsid w:val="00C37682"/>
    <w:rsid w:val="00C45D1C"/>
    <w:rsid w:val="00C72376"/>
    <w:rsid w:val="00C733B1"/>
    <w:rsid w:val="00C73C80"/>
    <w:rsid w:val="00C935E2"/>
    <w:rsid w:val="00CA5168"/>
    <w:rsid w:val="00CB03E9"/>
    <w:rsid w:val="00CC41AA"/>
    <w:rsid w:val="00CC461C"/>
    <w:rsid w:val="00CC665B"/>
    <w:rsid w:val="00CD7493"/>
    <w:rsid w:val="00CE0687"/>
    <w:rsid w:val="00CF348E"/>
    <w:rsid w:val="00D06D94"/>
    <w:rsid w:val="00D06DAD"/>
    <w:rsid w:val="00D11813"/>
    <w:rsid w:val="00D1430B"/>
    <w:rsid w:val="00D21477"/>
    <w:rsid w:val="00D24F06"/>
    <w:rsid w:val="00D36C6D"/>
    <w:rsid w:val="00D40B2D"/>
    <w:rsid w:val="00D44937"/>
    <w:rsid w:val="00D45C27"/>
    <w:rsid w:val="00D50E61"/>
    <w:rsid w:val="00D53E69"/>
    <w:rsid w:val="00D55F2C"/>
    <w:rsid w:val="00D621A9"/>
    <w:rsid w:val="00D672D7"/>
    <w:rsid w:val="00D724C5"/>
    <w:rsid w:val="00D75C75"/>
    <w:rsid w:val="00D76989"/>
    <w:rsid w:val="00D80098"/>
    <w:rsid w:val="00D97601"/>
    <w:rsid w:val="00DA5809"/>
    <w:rsid w:val="00DB329F"/>
    <w:rsid w:val="00DC0771"/>
    <w:rsid w:val="00DC4C96"/>
    <w:rsid w:val="00DC7939"/>
    <w:rsid w:val="00DD308D"/>
    <w:rsid w:val="00DD6CD0"/>
    <w:rsid w:val="00DE2962"/>
    <w:rsid w:val="00DE4620"/>
    <w:rsid w:val="00DF6FD0"/>
    <w:rsid w:val="00E056BF"/>
    <w:rsid w:val="00E1070F"/>
    <w:rsid w:val="00E11425"/>
    <w:rsid w:val="00E149FD"/>
    <w:rsid w:val="00E15938"/>
    <w:rsid w:val="00E15A97"/>
    <w:rsid w:val="00E26D3F"/>
    <w:rsid w:val="00E26EF0"/>
    <w:rsid w:val="00E450BC"/>
    <w:rsid w:val="00E53F05"/>
    <w:rsid w:val="00E61962"/>
    <w:rsid w:val="00E65CC7"/>
    <w:rsid w:val="00E65F47"/>
    <w:rsid w:val="00E66633"/>
    <w:rsid w:val="00E67446"/>
    <w:rsid w:val="00E676B1"/>
    <w:rsid w:val="00E80339"/>
    <w:rsid w:val="00E83483"/>
    <w:rsid w:val="00E86AF9"/>
    <w:rsid w:val="00EA476E"/>
    <w:rsid w:val="00EB3620"/>
    <w:rsid w:val="00EB396A"/>
    <w:rsid w:val="00EC377D"/>
    <w:rsid w:val="00EC6056"/>
    <w:rsid w:val="00ED32EB"/>
    <w:rsid w:val="00ED5BEB"/>
    <w:rsid w:val="00EE1C83"/>
    <w:rsid w:val="00EE3B9F"/>
    <w:rsid w:val="00EE6683"/>
    <w:rsid w:val="00EF3D6B"/>
    <w:rsid w:val="00EF47E6"/>
    <w:rsid w:val="00EF5A6A"/>
    <w:rsid w:val="00F017DF"/>
    <w:rsid w:val="00F13D9C"/>
    <w:rsid w:val="00F15279"/>
    <w:rsid w:val="00F157A5"/>
    <w:rsid w:val="00F22815"/>
    <w:rsid w:val="00F246B1"/>
    <w:rsid w:val="00F250F6"/>
    <w:rsid w:val="00F272F7"/>
    <w:rsid w:val="00F31844"/>
    <w:rsid w:val="00F32226"/>
    <w:rsid w:val="00F339AE"/>
    <w:rsid w:val="00F41D92"/>
    <w:rsid w:val="00F41EDE"/>
    <w:rsid w:val="00F44DAA"/>
    <w:rsid w:val="00F505EB"/>
    <w:rsid w:val="00F53760"/>
    <w:rsid w:val="00F565D1"/>
    <w:rsid w:val="00F56994"/>
    <w:rsid w:val="00F7292D"/>
    <w:rsid w:val="00F7312D"/>
    <w:rsid w:val="00F85BF2"/>
    <w:rsid w:val="00F937E7"/>
    <w:rsid w:val="00F954E4"/>
    <w:rsid w:val="00FA16EF"/>
    <w:rsid w:val="00FA4400"/>
    <w:rsid w:val="00FB298B"/>
    <w:rsid w:val="00FB5FEC"/>
    <w:rsid w:val="00FC373D"/>
    <w:rsid w:val="00FC624C"/>
    <w:rsid w:val="00FD411F"/>
    <w:rsid w:val="00FE005C"/>
    <w:rsid w:val="00FF0D21"/>
    <w:rsid w:val="00FF1B15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FD32B"/>
  <w15:docId w15:val="{2ACC1DA8-7779-4D7A-955A-B8D1E266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E4A79"/>
    <w:pPr>
      <w:widowControl w:val="0"/>
      <w:autoSpaceDE w:val="0"/>
      <w:autoSpaceDN w:val="0"/>
      <w:spacing w:before="7"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3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pPr>
      <w:spacing w:after="0" w:line="240" w:lineRule="auto"/>
    </w:pPr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637EE"/>
    <w:pPr>
      <w:spacing w:before="52" w:after="0" w:line="240" w:lineRule="auto"/>
      <w:ind w:left="851" w:right="505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7EE"/>
    <w:pPr>
      <w:spacing w:before="52" w:after="0" w:line="240" w:lineRule="auto"/>
      <w:ind w:left="851" w:right="505"/>
      <w:jc w:val="both"/>
    </w:pPr>
    <w:rPr>
      <w:rFonts w:ascii="Arial" w:eastAsia="Arial" w:hAnsi="Arial" w:cs="Arial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37EE"/>
    <w:rPr>
      <w:color w:val="605E5C"/>
      <w:shd w:val="clear" w:color="auto" w:fill="E1DFDD"/>
    </w:rPr>
  </w:style>
  <w:style w:type="table" w:styleId="TabeladeGradeClara">
    <w:name w:val="Grid Table Light"/>
    <w:basedOn w:val="Tabelanormal"/>
    <w:uiPriority w:val="40"/>
    <w:rsid w:val="002922D6"/>
    <w:pPr>
      <w:spacing w:after="0" w:line="240" w:lineRule="auto"/>
    </w:pPr>
    <w:rPr>
      <w:rFonts w:ascii="Calibri" w:eastAsia="Calibri" w:hAnsi="Calibri" w:cs="Calibri"/>
      <w:sz w:val="16"/>
      <w:szCs w:val="16"/>
      <w:lang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935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935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HELITA QUERINO DA SILVA</cp:lastModifiedBy>
  <cp:revision>4</cp:revision>
  <dcterms:created xsi:type="dcterms:W3CDTF">2023-06-15T16:52:00Z</dcterms:created>
  <dcterms:modified xsi:type="dcterms:W3CDTF">2023-06-15T17:02:00Z</dcterms:modified>
</cp:coreProperties>
</file>