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D523" w14:textId="77777777" w:rsidR="00317AB6" w:rsidRPr="0048546F" w:rsidRDefault="00317AB6" w:rsidP="00317AB6">
      <w:pPr>
        <w:pStyle w:val="Corpodetexto"/>
        <w:ind w:right="16"/>
        <w:rPr>
          <w:rFonts w:asciiTheme="minorHAnsi" w:hAnsiTheme="minorHAnsi" w:cstheme="minorHAnsi"/>
          <w:b/>
        </w:rPr>
      </w:pPr>
    </w:p>
    <w:p w14:paraId="34146819" w14:textId="77777777" w:rsidR="00317AB6" w:rsidRPr="00632449" w:rsidRDefault="00317AB6" w:rsidP="00317AB6">
      <w:pPr>
        <w:ind w:right="16"/>
        <w:jc w:val="center"/>
        <w:rPr>
          <w:b/>
          <w:sz w:val="24"/>
          <w:szCs w:val="24"/>
        </w:rPr>
      </w:pPr>
      <w:r w:rsidRPr="00632449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X</w:t>
      </w:r>
      <w:r w:rsidRPr="00632449">
        <w:rPr>
          <w:b/>
          <w:sz w:val="24"/>
          <w:szCs w:val="24"/>
        </w:rPr>
        <w:t xml:space="preserve"> – REQUERIMENTO DE MATRÍCULA</w:t>
      </w:r>
    </w:p>
    <w:p w14:paraId="0DEA4C65" w14:textId="77777777" w:rsidR="00317AB6" w:rsidRPr="00632449" w:rsidRDefault="00317AB6" w:rsidP="00317AB6">
      <w:pPr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b/>
          <w:color w:val="000000"/>
          <w:sz w:val="24"/>
          <w:szCs w:val="24"/>
        </w:rPr>
      </w:pPr>
    </w:p>
    <w:p w14:paraId="708172D7" w14:textId="77777777" w:rsidR="00317AB6" w:rsidRPr="00632449" w:rsidRDefault="00317AB6" w:rsidP="00317AB6">
      <w:pPr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color w:val="000000"/>
          <w:sz w:val="24"/>
          <w:szCs w:val="24"/>
        </w:rPr>
      </w:pPr>
    </w:p>
    <w:p w14:paraId="311F8C21" w14:textId="77777777" w:rsidR="00317AB6" w:rsidRPr="00632449" w:rsidRDefault="00317AB6" w:rsidP="00317A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7" w:firstLine="720"/>
        <w:jc w:val="both"/>
        <w:rPr>
          <w:color w:val="000000"/>
          <w:sz w:val="24"/>
          <w:szCs w:val="24"/>
        </w:rPr>
      </w:pPr>
      <w:r w:rsidRPr="00632449">
        <w:rPr>
          <w:color w:val="000000"/>
          <w:sz w:val="24"/>
          <w:szCs w:val="24"/>
        </w:rPr>
        <w:t xml:space="preserve">Eu, __________________________________________________, abaixo-assinado(a), CPF nº ____________________, venho requerer Matrícula Institucional no Curso de Especialização em </w:t>
      </w:r>
      <w:r>
        <w:rPr>
          <w:color w:val="000000"/>
          <w:sz w:val="24"/>
          <w:szCs w:val="24"/>
        </w:rPr>
        <w:t>Língua Brasileira de Sinais - Libras</w:t>
      </w:r>
      <w:r w:rsidRPr="00632449">
        <w:rPr>
          <w:color w:val="000000"/>
          <w:sz w:val="24"/>
          <w:szCs w:val="24"/>
        </w:rPr>
        <w:t xml:space="preserve"> do CEAD/UFPI, comprometendo-me a cumprir todas as obrigações acadêmicas previstas no Projeto Pedagógico do referido curso, respeitando as normas internas da UFPI e demais legislação pertinente, conforme opções indicadas no quadro a seguir:</w:t>
      </w:r>
    </w:p>
    <w:p w14:paraId="224FA8BB" w14:textId="77777777" w:rsidR="00317AB6" w:rsidRPr="0048546F" w:rsidRDefault="00317AB6" w:rsidP="00317AB6">
      <w:pPr>
        <w:pStyle w:val="Corpodetexto"/>
        <w:ind w:right="16"/>
        <w:rPr>
          <w:rFonts w:asciiTheme="minorHAnsi" w:hAnsiTheme="minorHAnsi" w:cstheme="minorHAnsi"/>
          <w:b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7545"/>
      </w:tblGrid>
      <w:tr w:rsidR="00317AB6" w:rsidRPr="0048546F" w14:paraId="21FF78F3" w14:textId="77777777" w:rsidTr="009D2417">
        <w:trPr>
          <w:trHeight w:val="20"/>
        </w:trPr>
        <w:tc>
          <w:tcPr>
            <w:tcW w:w="1178" w:type="pct"/>
            <w:shd w:val="clear" w:color="auto" w:fill="D9D9D9"/>
            <w:vAlign w:val="center"/>
          </w:tcPr>
          <w:p w14:paraId="6508C022" w14:textId="77777777" w:rsidR="00317AB6" w:rsidRPr="0048546F" w:rsidRDefault="00317AB6" w:rsidP="009D2417">
            <w:pPr>
              <w:pStyle w:val="TableParagraph"/>
              <w:ind w:left="57" w:right="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b/>
                <w:sz w:val="24"/>
                <w:szCs w:val="24"/>
              </w:rPr>
              <w:t>Polo</w:t>
            </w:r>
          </w:p>
        </w:tc>
        <w:tc>
          <w:tcPr>
            <w:tcW w:w="3822" w:type="pct"/>
          </w:tcPr>
          <w:p w14:paraId="1BBFCD04" w14:textId="77777777" w:rsidR="00317AB6" w:rsidRDefault="00317AB6" w:rsidP="009D2417">
            <w:r w:rsidRPr="0048546F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Pr="0038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ALEGRETE DO PIAUÍ-PI </w:t>
            </w:r>
          </w:p>
          <w:p w14:paraId="2828E52D" w14:textId="77777777" w:rsidR="00317AB6" w:rsidRDefault="00317AB6" w:rsidP="009D2417">
            <w:r w:rsidRPr="0048546F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Pr="0038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CASTELO DO PIAUÍ-PI </w:t>
            </w:r>
          </w:p>
          <w:p w14:paraId="43ECB734" w14:textId="77777777" w:rsidR="00317AB6" w:rsidRDefault="00317AB6" w:rsidP="009D2417">
            <w:r w:rsidRPr="0048546F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Pr="0038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PAULISTANA-PI </w:t>
            </w:r>
          </w:p>
          <w:p w14:paraId="6B3D2725" w14:textId="77777777" w:rsidR="00317AB6" w:rsidRDefault="00317AB6" w:rsidP="009D2417">
            <w:r w:rsidRPr="0048546F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Pr="0038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ANGICAL DO PIAUÍ-PI</w:t>
            </w:r>
          </w:p>
          <w:p w14:paraId="2413ADCE" w14:textId="77777777" w:rsidR="00317AB6" w:rsidRPr="0048546F" w:rsidRDefault="00317AB6" w:rsidP="009D2417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Pr="00384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PIRIPIRI-PI</w:t>
            </w:r>
          </w:p>
        </w:tc>
      </w:tr>
      <w:tr w:rsidR="00317AB6" w:rsidRPr="0048546F" w14:paraId="06461F2C" w14:textId="77777777" w:rsidTr="009D2417">
        <w:trPr>
          <w:trHeight w:val="20"/>
        </w:trPr>
        <w:tc>
          <w:tcPr>
            <w:tcW w:w="1178" w:type="pct"/>
            <w:shd w:val="clear" w:color="auto" w:fill="D9D9D9"/>
            <w:vAlign w:val="center"/>
          </w:tcPr>
          <w:p w14:paraId="60CFD632" w14:textId="77777777" w:rsidR="00317AB6" w:rsidRPr="0048546F" w:rsidRDefault="00317AB6" w:rsidP="009D2417">
            <w:pPr>
              <w:pStyle w:val="TableParagraph"/>
              <w:ind w:left="57" w:right="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b/>
                <w:sz w:val="24"/>
                <w:szCs w:val="24"/>
              </w:rPr>
              <w:t>Tipo de vaga</w:t>
            </w:r>
          </w:p>
        </w:tc>
        <w:tc>
          <w:tcPr>
            <w:tcW w:w="3822" w:type="pct"/>
          </w:tcPr>
          <w:p w14:paraId="205926CA" w14:textId="77777777" w:rsidR="00317AB6" w:rsidRPr="0048546F" w:rsidRDefault="00317AB6" w:rsidP="009D2417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48546F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48546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Ampla</w:t>
            </w:r>
            <w:r w:rsidRPr="004854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concorrência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(AC)</w:t>
            </w:r>
          </w:p>
          <w:p w14:paraId="1731D912" w14:textId="77777777" w:rsidR="00317AB6" w:rsidRPr="0048546F" w:rsidRDefault="00317AB6" w:rsidP="009D2417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48546F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48546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Servidores da UFPI (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PCI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E61382A" w14:textId="77777777" w:rsidR="00317AB6" w:rsidRPr="0048546F" w:rsidRDefault="00317AB6" w:rsidP="009D2417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48546F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) Pessoa autodeclarada preta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 xml:space="preserve"> parda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ou indígena (PPI)</w:t>
            </w:r>
          </w:p>
          <w:p w14:paraId="22B49F0B" w14:textId="77777777" w:rsidR="00317AB6" w:rsidRPr="0048546F" w:rsidRDefault="00317AB6" w:rsidP="009D2417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48546F">
              <w:rPr>
                <w:rFonts w:asciiTheme="minorHAnsi" w:hAnsiTheme="minorHAnsi" w:cstheme="minorHAnsi"/>
                <w:spacing w:val="51"/>
                <w:sz w:val="24"/>
                <w:szCs w:val="24"/>
              </w:rPr>
              <w:t xml:space="preserve">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48546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Pessoa</w:t>
            </w:r>
            <w:r w:rsidRPr="0048546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48546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deficiência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(PcD)</w:t>
            </w:r>
          </w:p>
        </w:tc>
      </w:tr>
    </w:tbl>
    <w:p w14:paraId="4B269AF9" w14:textId="77777777" w:rsidR="00317AB6" w:rsidRPr="00632449" w:rsidRDefault="00317AB6" w:rsidP="00317AB6">
      <w:pPr>
        <w:ind w:right="16"/>
        <w:jc w:val="both"/>
        <w:rPr>
          <w:sz w:val="24"/>
          <w:szCs w:val="24"/>
        </w:rPr>
      </w:pPr>
    </w:p>
    <w:p w14:paraId="231420F2" w14:textId="77777777" w:rsidR="00317AB6" w:rsidRDefault="00317AB6" w:rsidP="00317AB6">
      <w:pPr>
        <w:ind w:right="16"/>
      </w:pPr>
    </w:p>
    <w:p w14:paraId="56409943" w14:textId="77777777" w:rsidR="00317AB6" w:rsidRDefault="00317AB6" w:rsidP="00317AB6">
      <w:pPr>
        <w:widowControl/>
        <w:pBdr>
          <w:top w:val="nil"/>
          <w:left w:val="nil"/>
          <w:bottom w:val="nil"/>
          <w:right w:val="nil"/>
          <w:between w:val="nil"/>
        </w:pBdr>
        <w:ind w:right="16"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_______________________, ____ de ____________ de _______</w:t>
      </w:r>
    </w:p>
    <w:p w14:paraId="074485C5" w14:textId="77777777" w:rsidR="00317AB6" w:rsidRDefault="00317AB6" w:rsidP="00317AB6">
      <w:pPr>
        <w:ind w:right="16"/>
      </w:pPr>
    </w:p>
    <w:p w14:paraId="6ACC95A7" w14:textId="77777777" w:rsidR="00317AB6" w:rsidRDefault="00317AB6" w:rsidP="00317AB6">
      <w:pPr>
        <w:ind w:right="16"/>
      </w:pPr>
    </w:p>
    <w:p w14:paraId="4596259F" w14:textId="77777777" w:rsidR="00317AB6" w:rsidRDefault="00317AB6" w:rsidP="00317AB6">
      <w:pPr>
        <w:ind w:right="16"/>
      </w:pPr>
    </w:p>
    <w:p w14:paraId="2C2E2BA4" w14:textId="77777777" w:rsidR="00317AB6" w:rsidRDefault="00317AB6" w:rsidP="00317AB6">
      <w:pPr>
        <w:ind w:right="16"/>
      </w:pPr>
    </w:p>
    <w:p w14:paraId="024CF51E" w14:textId="77777777" w:rsidR="00317AB6" w:rsidRDefault="00317AB6" w:rsidP="00317AB6">
      <w:pPr>
        <w:ind w:right="16"/>
      </w:pPr>
    </w:p>
    <w:p w14:paraId="5D643EC3" w14:textId="77777777" w:rsidR="00317AB6" w:rsidRDefault="00317AB6" w:rsidP="00317AB6">
      <w:pPr>
        <w:widowControl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14:paraId="69C8A7E4" w14:textId="77777777" w:rsidR="00317AB6" w:rsidRPr="00CC6DA5" w:rsidRDefault="00317AB6" w:rsidP="00317AB6">
      <w:pPr>
        <w:pStyle w:val="Corpodetexto"/>
        <w:ind w:left="10" w:right="16"/>
        <w:jc w:val="center"/>
        <w:rPr>
          <w:rFonts w:asciiTheme="minorHAnsi" w:hAnsiTheme="minorHAnsi" w:cstheme="minorHAnsi"/>
        </w:rPr>
      </w:pPr>
      <w:r w:rsidRPr="00CC6DA5">
        <w:rPr>
          <w:color w:val="000000"/>
        </w:rPr>
        <w:t>Assinatura do(a) candidato(a)</w:t>
      </w:r>
    </w:p>
    <w:p w14:paraId="0FCA3E3B" w14:textId="77777777" w:rsidR="00763BC6" w:rsidRDefault="00763BC6"/>
    <w:sectPr w:rsidR="00763BC6" w:rsidSect="00317AB6">
      <w:pgSz w:w="11920" w:h="16850"/>
      <w:pgMar w:top="1800" w:right="1020" w:bottom="1080" w:left="1020" w:header="858" w:footer="8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B6"/>
    <w:rsid w:val="00185BEA"/>
    <w:rsid w:val="00317AB6"/>
    <w:rsid w:val="004E499E"/>
    <w:rsid w:val="00763BC6"/>
    <w:rsid w:val="00A8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FA29"/>
  <w15:chartTrackingRefBased/>
  <w15:docId w15:val="{68003895-99DC-49C2-9D32-50322EA5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7AB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7AB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7AB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7AB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7AB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7AB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7AB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7AB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7AB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7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7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7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7A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7A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7A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7A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7A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7A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7AB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1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7AB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1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7AB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17A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7AB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17A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7A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7A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7AB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17A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7AB6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17AB6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Shisleny Lopes</dc:creator>
  <cp:keywords/>
  <dc:description/>
  <cp:lastModifiedBy>Shisleny Lopes</cp:lastModifiedBy>
  <cp:revision>1</cp:revision>
  <dcterms:created xsi:type="dcterms:W3CDTF">2025-08-04T15:45:00Z</dcterms:created>
  <dcterms:modified xsi:type="dcterms:W3CDTF">2025-08-04T15:46:00Z</dcterms:modified>
</cp:coreProperties>
</file>