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1672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57592364"/>
      <w:r w:rsidRPr="00060AE3">
        <w:rPr>
          <w:rFonts w:asciiTheme="minorHAnsi" w:hAnsiTheme="minorHAnsi" w:cstheme="minorHAnsi"/>
        </w:rPr>
        <w:t>EDITAL</w:t>
      </w:r>
      <w:r w:rsidRPr="00060AE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0</w:t>
      </w:r>
      <w:r w:rsidRPr="00060AE3">
        <w:rPr>
          <w:rFonts w:asciiTheme="minorHAnsi" w:hAnsiTheme="minorHAnsi" w:cstheme="minorHAnsi"/>
        </w:rPr>
        <w:t>4/2024</w:t>
      </w:r>
      <w:r w:rsidRPr="00060AE3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07BED522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3F031D6E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758CDD43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81142D5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93DCA03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227B8665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DF9818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DAD4E4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26188E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88BE61" w14:textId="77777777" w:rsidR="0042737B" w:rsidRDefault="0042737B" w:rsidP="0042737B">
      <w:pPr>
        <w:rPr>
          <w:rFonts w:asciiTheme="minorHAnsi" w:hAnsiTheme="minorHAnsi" w:cstheme="minorHAnsi"/>
          <w:sz w:val="24"/>
          <w:szCs w:val="24"/>
        </w:rPr>
      </w:pPr>
    </w:p>
    <w:p w14:paraId="71FC4AF4" w14:textId="77777777" w:rsidR="0042737B" w:rsidRDefault="0042737B" w:rsidP="0042737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>
        <w:rPr>
          <w:rFonts w:asciiTheme="minorHAnsi" w:hAnsiTheme="minorHAnsi" w:cstheme="minorHAnsi"/>
          <w:w w:val="95"/>
          <w:sz w:val="24"/>
          <w:szCs w:val="24"/>
        </w:rPr>
        <w:t>vagas</w:t>
      </w:r>
      <w:r>
        <w:rPr>
          <w:rFonts w:asciiTheme="minorHAnsi" w:hAnsiTheme="minorHAnsi" w:cstheme="minorHAnsi"/>
          <w:sz w:val="24"/>
          <w:szCs w:val="24"/>
        </w:rPr>
        <w:t xml:space="preserve"> no </w:t>
      </w:r>
      <w:r>
        <w:rPr>
          <w:rFonts w:asciiTheme="minorHAnsi" w:hAnsiTheme="minorHAnsi" w:cstheme="minorHAnsi"/>
          <w:b/>
          <w:bCs/>
          <w:sz w:val="24"/>
          <w:szCs w:val="24"/>
        </w:rPr>
        <w:t>Curso de Especialização em Ensino de Mecânica e Formação para o Trabalho no Ensino Médio</w:t>
      </w:r>
      <w:r>
        <w:rPr>
          <w:rFonts w:asciiTheme="minorHAnsi" w:hAnsiTheme="minorHAnsi" w:cstheme="minorHAnsi"/>
          <w:sz w:val="24"/>
          <w:szCs w:val="24"/>
        </w:rPr>
        <w:t xml:space="preserve">, a ser realizado pelo Centro de Educação Aberta e Distância, da Universidade Federal do Piauí, nos termos do </w:t>
      </w:r>
      <w:r w:rsidRPr="007D19B6">
        <w:rPr>
          <w:rFonts w:asciiTheme="minorHAnsi" w:hAnsiTheme="minorHAnsi" w:cstheme="minorHAnsi"/>
          <w:sz w:val="24"/>
          <w:szCs w:val="24"/>
        </w:rPr>
        <w:t xml:space="preserve">Edital 04/2024 </w:t>
      </w:r>
      <w:r>
        <w:rPr>
          <w:rFonts w:asciiTheme="minorHAnsi" w:hAnsiTheme="minorHAnsi" w:cstheme="minorHAnsi"/>
          <w:sz w:val="24"/>
          <w:szCs w:val="24"/>
        </w:rPr>
        <w:t>– CEAD/UFPI, de 31/01/2024,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6D4756D" w14:textId="77777777" w:rsidR="0042737B" w:rsidRDefault="0042737B" w:rsidP="004273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A9C5B7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_______________________, ____ de 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20__.</w:t>
      </w:r>
    </w:p>
    <w:p w14:paraId="3F12E5B5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53031DA1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39949144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1395A723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6F399D7D" w14:textId="77777777" w:rsidR="0042737B" w:rsidRDefault="0042737B" w:rsidP="0042737B">
      <w:pPr>
        <w:jc w:val="center"/>
        <w:rPr>
          <w:rFonts w:asciiTheme="minorHAnsi" w:hAnsiTheme="minorHAnsi" w:cstheme="minorHAnsi"/>
        </w:rPr>
      </w:pPr>
    </w:p>
    <w:p w14:paraId="105BB1F5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28C6CD10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DB5961B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A4C8BF5" w14:textId="77777777" w:rsidR="0042737B" w:rsidRDefault="0042737B" w:rsidP="0042737B"/>
    <w:p w14:paraId="15A2237A" w14:textId="77777777" w:rsidR="0042737B" w:rsidRPr="007D19B6" w:rsidRDefault="0042737B" w:rsidP="0042737B"/>
    <w:p w14:paraId="0837C143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5DFDD4D2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DDA5FF1" w14:textId="77777777" w:rsidR="0042737B" w:rsidRDefault="0042737B" w:rsidP="0042737B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6D9F90B7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D7FB98A" w14:textId="77777777" w:rsidR="0042737B" w:rsidRDefault="0042737B" w:rsidP="0042737B"/>
    <w:p w14:paraId="47FD9CC1" w14:textId="77777777" w:rsidR="0042737B" w:rsidRPr="007D19B6" w:rsidRDefault="0042737B" w:rsidP="0042737B"/>
    <w:p w14:paraId="677365BD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5112E464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5CD0BD46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D14964">
        <w:rPr>
          <w:rFonts w:asciiTheme="minorHAnsi" w:hAnsiTheme="minorHAnsi" w:cstheme="minorHAnsi"/>
        </w:rPr>
        <w:lastRenderedPageBreak/>
        <w:t>EDITAL</w:t>
      </w:r>
      <w:r w:rsidRPr="00D14964">
        <w:rPr>
          <w:rFonts w:asciiTheme="minorHAnsi" w:hAnsiTheme="minorHAnsi" w:cstheme="minorHAnsi"/>
          <w:spacing w:val="-4"/>
        </w:rPr>
        <w:t xml:space="preserve"> </w:t>
      </w:r>
      <w:r w:rsidRPr="00D14964">
        <w:rPr>
          <w:rFonts w:asciiTheme="minorHAnsi" w:hAnsiTheme="minorHAnsi" w:cstheme="minorHAnsi"/>
        </w:rPr>
        <w:t>04/2024</w:t>
      </w:r>
      <w:r w:rsidRPr="00D1496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4EFA0450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688461C1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39A70A25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83D0FE5" w14:textId="77777777" w:rsidR="0042737B" w:rsidRDefault="0042737B" w:rsidP="0042737B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97B7F5" w14:textId="77777777" w:rsidR="0042737B" w:rsidRDefault="0042737B" w:rsidP="0042737B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ANEXO</w:t>
      </w:r>
      <w:r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III</w:t>
      </w:r>
      <w:r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0C78FDD6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42737B" w14:paraId="2014A0E7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8AEA75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7F55F7E9" w14:textId="77777777" w:rsidR="0042737B" w:rsidRDefault="0042737B" w:rsidP="00917E85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42737B" w14:paraId="0A9ABD5A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526D901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503E8C57" w14:textId="77777777" w:rsidR="0042737B" w:rsidRDefault="0042737B" w:rsidP="00917E85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42737B" w14:paraId="295CCA4F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D5ECDB4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69067271" w14:textId="77777777" w:rsidR="0042737B" w:rsidRDefault="0042737B" w:rsidP="00917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) Parnaíba – PI</w:t>
            </w:r>
          </w:p>
          <w:p w14:paraId="3761433A" w14:textId="77777777" w:rsidR="0042737B" w:rsidRDefault="0042737B" w:rsidP="00917E8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</w:tc>
      </w:tr>
      <w:tr w:rsidR="0042737B" w14:paraId="517BD5E4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7CA020D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BDA642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459FFD48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25C47BB0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negra (preta ou parda)</w:t>
            </w:r>
          </w:p>
          <w:p w14:paraId="7DC9E22E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44F6F758" w14:textId="77777777" w:rsidR="0042737B" w:rsidRDefault="0042737B" w:rsidP="00917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16C96D63" w14:textId="77777777" w:rsidR="0042737B" w:rsidRDefault="0042737B" w:rsidP="0042737B">
      <w:pPr>
        <w:rPr>
          <w:rFonts w:asciiTheme="minorHAnsi" w:hAnsiTheme="minorHAnsi" w:cstheme="minorHAnsi"/>
          <w:sz w:val="24"/>
          <w:szCs w:val="24"/>
        </w:rPr>
      </w:pPr>
    </w:p>
    <w:p w14:paraId="48763579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79EE39DF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432F14D3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202__</w:t>
      </w:r>
    </w:p>
    <w:p w14:paraId="003EC364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02DA738D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118F9FC0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DABE21" wp14:editId="14BCE443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237A1" id="Freeform 6" o:spid="_x0000_s1026" style="position:absolute;margin-left:198.55pt;margin-top:18.2pt;width:227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DF03B17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do(a)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candidato(a)</w:t>
      </w:r>
    </w:p>
    <w:p w14:paraId="1417BDB5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D58A8A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30BC68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B8A764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FA775A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C1913C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5ED86F5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5F4EE1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61DA78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06E112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F54136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D38E01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FBB0F4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5C04C64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B7A301" w14:textId="77777777" w:rsidR="0042737B" w:rsidRDefault="0042737B" w:rsidP="003E3CC1">
      <w:pPr>
        <w:rPr>
          <w:rFonts w:asciiTheme="minorHAnsi" w:hAnsiTheme="minorHAnsi" w:cstheme="minorHAnsi"/>
          <w:sz w:val="24"/>
          <w:szCs w:val="24"/>
        </w:rPr>
      </w:pPr>
    </w:p>
    <w:p w14:paraId="04F531E3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8780BE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62EA77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C9B139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A090F3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060AE3">
        <w:rPr>
          <w:rFonts w:asciiTheme="minorHAnsi" w:hAnsiTheme="minorHAnsi" w:cstheme="minorHAnsi"/>
        </w:rPr>
        <w:lastRenderedPageBreak/>
        <w:t>EDITAL</w:t>
      </w:r>
      <w:r w:rsidRPr="00060AE3">
        <w:rPr>
          <w:rFonts w:asciiTheme="minorHAnsi" w:hAnsiTheme="minorHAnsi" w:cstheme="minorHAnsi"/>
          <w:spacing w:val="-4"/>
        </w:rPr>
        <w:t xml:space="preserve"> </w:t>
      </w:r>
      <w:r w:rsidRPr="00060AE3">
        <w:rPr>
          <w:rFonts w:asciiTheme="minorHAnsi" w:hAnsiTheme="minorHAnsi" w:cstheme="minorHAnsi"/>
        </w:rPr>
        <w:t>04/2024</w:t>
      </w:r>
      <w:r w:rsidRPr="00060AE3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2DE5B1CA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5FE2615B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0ABDCB22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E26A07C" w14:textId="77777777" w:rsidR="0042737B" w:rsidRDefault="0042737B" w:rsidP="0042737B">
      <w:pPr>
        <w:pStyle w:val="Ttulo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IV – TABELA DE ANÁLISE DO CURRÍCULO</w:t>
      </w:r>
    </w:p>
    <w:p w14:paraId="1AE77351" w14:textId="77777777" w:rsidR="0042737B" w:rsidRDefault="0042737B" w:rsidP="0042737B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3"/>
        <w:gridCol w:w="5719"/>
      </w:tblGrid>
      <w:tr w:rsidR="0042737B" w14:paraId="6F461C56" w14:textId="77777777" w:rsidTr="00917E85">
        <w:trPr>
          <w:trHeight w:val="227"/>
          <w:jc w:val="center"/>
        </w:trPr>
        <w:tc>
          <w:tcPr>
            <w:tcW w:w="5000" w:type="pct"/>
            <w:gridSpan w:val="2"/>
          </w:tcPr>
          <w:p w14:paraId="3C3F9BBB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42737B" w14:paraId="00F3C3AA" w14:textId="77777777" w:rsidTr="00917E85">
        <w:trPr>
          <w:trHeight w:val="227"/>
          <w:jc w:val="center"/>
        </w:trPr>
        <w:tc>
          <w:tcPr>
            <w:tcW w:w="2031" w:type="pct"/>
          </w:tcPr>
          <w:p w14:paraId="6FBA136A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5087B33B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22A61372" w14:textId="77777777" w:rsidR="0042737B" w:rsidRDefault="0042737B" w:rsidP="0042737B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9"/>
        <w:gridCol w:w="1104"/>
        <w:gridCol w:w="1104"/>
        <w:gridCol w:w="1118"/>
        <w:gridCol w:w="1077"/>
      </w:tblGrid>
      <w:tr w:rsidR="0042737B" w14:paraId="45E58C80" w14:textId="77777777" w:rsidTr="00917E85">
        <w:trPr>
          <w:trHeight w:val="227"/>
          <w:jc w:val="center"/>
        </w:trPr>
        <w:tc>
          <w:tcPr>
            <w:tcW w:w="2715" w:type="pct"/>
            <w:shd w:val="clear" w:color="auto" w:fill="D9D9D9" w:themeFill="background1" w:themeFillShade="D9"/>
            <w:vAlign w:val="center"/>
          </w:tcPr>
          <w:p w14:paraId="5844C937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1E82F4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Pontuação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236B060C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5BD3BDDE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527E0B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42737B" w14:paraId="0358390C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124BDC2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Licenciatura nas áreas de Ciências da Natureza e suas Tecnologias, Matemática e suas Tecnologias e Formação Técnica e Profissional e outras áreas afins</w:t>
            </w:r>
          </w:p>
        </w:tc>
        <w:tc>
          <w:tcPr>
            <w:tcW w:w="573" w:type="pct"/>
            <w:vAlign w:val="center"/>
          </w:tcPr>
          <w:p w14:paraId="034A5D61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56ECFA1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C43833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50D1E82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701358BC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6A913056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 em áreas afins</w:t>
            </w:r>
          </w:p>
        </w:tc>
        <w:tc>
          <w:tcPr>
            <w:tcW w:w="573" w:type="pct"/>
            <w:vAlign w:val="center"/>
          </w:tcPr>
          <w:p w14:paraId="5EF84F2C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7702357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2AC9A79E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5301146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5F4DFCC3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314007E1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em curso de extensão ou de qualificação profissional (ou formação continuada) com, no mínimo, 20 horas na área de Educação</w:t>
            </w:r>
          </w:p>
        </w:tc>
        <w:tc>
          <w:tcPr>
            <w:tcW w:w="573" w:type="pct"/>
            <w:vAlign w:val="center"/>
          </w:tcPr>
          <w:p w14:paraId="007B05A7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A94930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0D8AE8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3AC97F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7EF96991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4DE6AA5E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2522B6B6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3FC8206F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B9124A0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A371A52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3E02C8E3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4153DF3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49A6ADB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A63784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50964F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472AA7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4748682D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0BE179A5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como aluno em programa de monitoria na Graduação</w:t>
            </w:r>
          </w:p>
        </w:tc>
        <w:tc>
          <w:tcPr>
            <w:tcW w:w="573" w:type="pct"/>
            <w:vAlign w:val="center"/>
          </w:tcPr>
          <w:p w14:paraId="640465D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7C4AE9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F6AD8D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10E290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422CFB39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3FD16B9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como aluno em programa de iniciação científica na Graduação</w:t>
            </w:r>
          </w:p>
        </w:tc>
        <w:tc>
          <w:tcPr>
            <w:tcW w:w="573" w:type="pct"/>
            <w:vAlign w:val="center"/>
          </w:tcPr>
          <w:p w14:paraId="6018CF7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32DB61F1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25493B5C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57705F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51D25241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52AE846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como aluno em programa de iniciação à docência ou residência pedagógica na Graduação</w:t>
            </w:r>
          </w:p>
        </w:tc>
        <w:tc>
          <w:tcPr>
            <w:tcW w:w="573" w:type="pct"/>
            <w:vAlign w:val="center"/>
          </w:tcPr>
          <w:p w14:paraId="0C1A8DA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71B933E1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9083460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ACE279B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3FEB289E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0CAA65A7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Participação como supervisor em programa de iniciação à docência ou residência pedagógica</w:t>
            </w:r>
          </w:p>
        </w:tc>
        <w:tc>
          <w:tcPr>
            <w:tcW w:w="573" w:type="pct"/>
            <w:vAlign w:val="center"/>
          </w:tcPr>
          <w:p w14:paraId="000A699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2A80DED5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2CF14E3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052B4B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7B83FEF6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3B821D53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Experiência docente na Educação Básica</w:t>
            </w:r>
          </w:p>
        </w:tc>
        <w:tc>
          <w:tcPr>
            <w:tcW w:w="573" w:type="pct"/>
            <w:vAlign w:val="center"/>
          </w:tcPr>
          <w:p w14:paraId="09ABD086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1F6B5037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72F115E9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25E273DF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40EBE4B5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11D9121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Experiência de gestão na Educação Básica</w:t>
            </w:r>
          </w:p>
        </w:tc>
        <w:tc>
          <w:tcPr>
            <w:tcW w:w="573" w:type="pct"/>
            <w:vAlign w:val="center"/>
          </w:tcPr>
          <w:p w14:paraId="4F98A7FE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2E71A3BA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58A2D1FD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95EB252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17EF5F73" w14:textId="77777777" w:rsidTr="00917E85">
        <w:trPr>
          <w:trHeight w:val="227"/>
          <w:jc w:val="center"/>
        </w:trPr>
        <w:tc>
          <w:tcPr>
            <w:tcW w:w="2715" w:type="pct"/>
            <w:vAlign w:val="center"/>
          </w:tcPr>
          <w:p w14:paraId="34B1C367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Vínculo atual como docente da Educação Básica nas áreas de Ciências da Natureza e suas Tecnologias, Matemática e suas Tecnologias ou de Formação Técnica e Profissional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 outras áreas afins</w:t>
            </w:r>
          </w:p>
        </w:tc>
        <w:tc>
          <w:tcPr>
            <w:tcW w:w="573" w:type="pct"/>
            <w:vAlign w:val="center"/>
          </w:tcPr>
          <w:p w14:paraId="22A2237B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 pontos</w:t>
            </w:r>
          </w:p>
        </w:tc>
        <w:tc>
          <w:tcPr>
            <w:tcW w:w="573" w:type="pct"/>
            <w:vAlign w:val="center"/>
          </w:tcPr>
          <w:p w14:paraId="4137F016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1A0263FF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8C2E59B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2737B" w14:paraId="4DC5573D" w14:textId="77777777" w:rsidTr="00917E85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552D8715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4EA41555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07D33C84" w14:textId="77777777" w:rsidR="0042737B" w:rsidRDefault="0042737B" w:rsidP="00917E8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6B09D59" w14:textId="77777777" w:rsidR="0042737B" w:rsidRDefault="0042737B" w:rsidP="0042737B">
      <w:pPr>
        <w:pStyle w:val="Ttulo1"/>
        <w:ind w:left="0" w:right="3" w:firstLine="0"/>
        <w:rPr>
          <w:rFonts w:asciiTheme="minorHAnsi" w:hAnsiTheme="minorHAnsi" w:cstheme="minorHAnsi"/>
          <w:b w:val="0"/>
          <w:bCs w:val="0"/>
          <w:color w:val="FF0000"/>
        </w:rPr>
      </w:pPr>
    </w:p>
    <w:p w14:paraId="43EDF800" w14:textId="77777777" w:rsidR="003E3CC1" w:rsidRPr="003E3CC1" w:rsidRDefault="003E3CC1" w:rsidP="003E3CC1"/>
    <w:p w14:paraId="60911F2B" w14:textId="77777777" w:rsidR="0042737B" w:rsidRDefault="0042737B" w:rsidP="0042737B"/>
    <w:p w14:paraId="3A65AB88" w14:textId="77777777" w:rsidR="0042737B" w:rsidRDefault="0042737B" w:rsidP="0042737B"/>
    <w:p w14:paraId="6972645C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D14964">
        <w:rPr>
          <w:rFonts w:asciiTheme="minorHAnsi" w:hAnsiTheme="minorHAnsi" w:cstheme="minorHAnsi"/>
        </w:rPr>
        <w:lastRenderedPageBreak/>
        <w:t>EDITAL</w:t>
      </w:r>
      <w:r w:rsidRPr="00D14964">
        <w:rPr>
          <w:rFonts w:asciiTheme="minorHAnsi" w:hAnsiTheme="minorHAnsi" w:cstheme="minorHAnsi"/>
          <w:spacing w:val="-4"/>
        </w:rPr>
        <w:t xml:space="preserve"> </w:t>
      </w:r>
      <w:r w:rsidRPr="00D14964">
        <w:rPr>
          <w:rFonts w:asciiTheme="minorHAnsi" w:hAnsiTheme="minorHAnsi" w:cstheme="minorHAnsi"/>
        </w:rPr>
        <w:t>04/2024</w:t>
      </w:r>
      <w:r w:rsidRPr="00D1496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64810319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4460C294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4F158234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730E7F3" w14:textId="77777777" w:rsidR="0042737B" w:rsidRDefault="0042737B" w:rsidP="0042737B">
      <w:pPr>
        <w:pStyle w:val="Ttulo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ANEXO V – REQUERIMENTO DE INTERPOSIÇÃO DE RECURSO</w:t>
      </w:r>
    </w:p>
    <w:p w14:paraId="7A3F0DB2" w14:textId="77777777" w:rsidR="0042737B" w:rsidRDefault="0042737B" w:rsidP="0042737B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42737B" w14:paraId="14FEDCC1" w14:textId="77777777" w:rsidTr="00917E85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5FFD5D3F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15EF3632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2737B" w14:paraId="31213C55" w14:textId="77777777" w:rsidTr="00917E85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1067A19F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72B00B81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6B63D49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785A093C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42737B" w14:paraId="371EC243" w14:textId="77777777" w:rsidTr="00917E85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145454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1DF41759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38307C56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Análise do pedido de inscrição</w:t>
            </w:r>
          </w:p>
        </w:tc>
      </w:tr>
      <w:tr w:rsidR="0042737B" w14:paraId="4D515D43" w14:textId="77777777" w:rsidTr="00917E85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320F6812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14184B51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030E0E90" w14:textId="77777777" w:rsidR="0042737B" w:rsidRDefault="0042737B" w:rsidP="00917E85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4573C0F6" w14:textId="77777777" w:rsidR="0042737B" w:rsidRDefault="0042737B" w:rsidP="0042737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2737B" w14:paraId="1BE4276D" w14:textId="77777777" w:rsidTr="00917E8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04BE843F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42737B" w14:paraId="4BE09FA7" w14:textId="77777777" w:rsidTr="00917E85">
        <w:tc>
          <w:tcPr>
            <w:tcW w:w="9632" w:type="dxa"/>
            <w:vAlign w:val="center"/>
          </w:tcPr>
          <w:p w14:paraId="1AC93F77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947AEB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3C562D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C2B6CA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EB574C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80D860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F9A595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51FC47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47FDA4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DA7238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5C8891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EFDB53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BDBEEB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5206F4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E1805B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05E200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BBE3A8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196CB7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6C634C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2A4B00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8C2A86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482342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7D66E2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359A250" w14:textId="77777777" w:rsidR="0042737B" w:rsidRDefault="0042737B" w:rsidP="0042737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B485F8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488449B1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160BF9E6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_______________________, ____ de 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de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20__.</w:t>
      </w:r>
    </w:p>
    <w:p w14:paraId="647EA3ED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69639DDA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2DAB9D79" w14:textId="77777777" w:rsidR="0042737B" w:rsidRDefault="0042737B" w:rsidP="0042737B">
      <w:pP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2BC4E64D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BC3EC6B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D14964">
        <w:rPr>
          <w:rFonts w:asciiTheme="minorHAnsi" w:hAnsiTheme="minorHAnsi" w:cstheme="minorHAnsi"/>
        </w:rPr>
        <w:lastRenderedPageBreak/>
        <w:t>EDITAL</w:t>
      </w:r>
      <w:r w:rsidRPr="00D14964">
        <w:rPr>
          <w:rFonts w:asciiTheme="minorHAnsi" w:hAnsiTheme="minorHAnsi" w:cstheme="minorHAnsi"/>
          <w:spacing w:val="-4"/>
        </w:rPr>
        <w:t xml:space="preserve"> </w:t>
      </w:r>
      <w:r w:rsidRPr="00D14964">
        <w:rPr>
          <w:rFonts w:asciiTheme="minorHAnsi" w:hAnsiTheme="minorHAnsi" w:cstheme="minorHAnsi"/>
        </w:rPr>
        <w:t>04/20</w:t>
      </w:r>
      <w:r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6651938B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6296310F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36E4E610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5AD6F2" w14:textId="77777777" w:rsidR="0042737B" w:rsidRDefault="0042737B" w:rsidP="0042737B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F4C14D" w14:textId="77777777" w:rsidR="0042737B" w:rsidRDefault="0042737B" w:rsidP="0042737B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ANEXO</w:t>
      </w:r>
      <w:r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VI</w:t>
      </w:r>
      <w:r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79A89A6F" w14:textId="77777777" w:rsidR="0042737B" w:rsidRDefault="0042737B" w:rsidP="0042737B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54399101" w14:textId="77777777" w:rsidR="0042737B" w:rsidRDefault="0042737B" w:rsidP="0042737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F7CB6CB" w14:textId="77777777" w:rsidR="0042737B" w:rsidRDefault="0042737B" w:rsidP="0042737B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>
        <w:rPr>
          <w:rFonts w:asciiTheme="minorHAnsi" w:hAnsiTheme="minorHAnsi" w:cstheme="minorHAnsi"/>
          <w:b/>
          <w:bCs/>
        </w:rPr>
        <w:t>Curso de Especialização 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Ensino de Mecânica e Formação para o Trabalho no Ensino Médio</w:t>
      </w:r>
      <w:r>
        <w:rPr>
          <w:rFonts w:asciiTheme="minorHAnsi" w:hAnsiTheme="minorHAnsi" w:cstheme="minorHAnsi"/>
        </w:rPr>
        <w:t>, realizado pelo Centro de Educação Aberta e Distância, da Universidade Federal do Piauí, comprometendo-me a cumprir todas as obrigações acadêmicas previstas no Projeto Pedagógico do referido curso, respeitando as normas internas da UFPI e demais legislação pertinente, conforme opções indicadas no quadro a seguir:</w:t>
      </w:r>
    </w:p>
    <w:p w14:paraId="2E7D6503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42737B" w14:paraId="5373F22B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B98E0B6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52F15792" w14:textId="77777777" w:rsidR="0042737B" w:rsidRDefault="0042737B" w:rsidP="00917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) Parnaíba – PI</w:t>
            </w:r>
          </w:p>
          <w:p w14:paraId="0FB95163" w14:textId="77777777" w:rsidR="0042737B" w:rsidRDefault="0042737B" w:rsidP="00917E8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</w:tc>
      </w:tr>
      <w:tr w:rsidR="0042737B" w14:paraId="19CF1344" w14:textId="77777777" w:rsidTr="00917E85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21E4619" w14:textId="77777777" w:rsidR="0042737B" w:rsidRDefault="0042737B" w:rsidP="00917E8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7E73E4D3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3F1E7840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0EF803FF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5BBE11D2" w14:textId="77777777" w:rsidR="0042737B" w:rsidRDefault="0042737B" w:rsidP="00917E8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25BE8A5F" w14:textId="77777777" w:rsidR="0042737B" w:rsidRDefault="0042737B" w:rsidP="00917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3822C662" w14:textId="77777777" w:rsidR="0042737B" w:rsidRDefault="0042737B" w:rsidP="0042737B">
      <w:pPr>
        <w:rPr>
          <w:rFonts w:asciiTheme="minorHAnsi" w:hAnsiTheme="minorHAnsi" w:cstheme="minorHAnsi"/>
          <w:sz w:val="24"/>
          <w:szCs w:val="24"/>
        </w:rPr>
      </w:pPr>
    </w:p>
    <w:p w14:paraId="29217DA9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04DE90FE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696D1685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20__.</w:t>
      </w:r>
    </w:p>
    <w:p w14:paraId="1905D9A4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107B1C95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5E0435DA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8DA3E0" wp14:editId="2DD4916E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9DF15" id="Freeform 6" o:spid="_x0000_s1026" style="position:absolute;margin-left:198.55pt;margin-top:18.2pt;width:227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6292CF19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do(a)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candidato(a)</w:t>
      </w:r>
    </w:p>
    <w:p w14:paraId="351FE94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445BBB6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23F0A50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77B66B1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41F8705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88B81D0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2AFFEED7" w14:textId="77777777" w:rsidR="0042737B" w:rsidRDefault="0042737B" w:rsidP="0042737B"/>
    <w:p w14:paraId="377A859F" w14:textId="77777777" w:rsidR="0042737B" w:rsidRDefault="0042737B" w:rsidP="0042737B"/>
    <w:p w14:paraId="72650498" w14:textId="77777777" w:rsidR="0042737B" w:rsidRDefault="0042737B" w:rsidP="0042737B"/>
    <w:p w14:paraId="286E2146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EDITA</w:t>
      </w:r>
      <w:r w:rsidRPr="00D14964">
        <w:rPr>
          <w:rFonts w:asciiTheme="minorHAnsi" w:hAnsiTheme="minorHAnsi" w:cstheme="minorHAnsi"/>
        </w:rPr>
        <w:t>L</w:t>
      </w:r>
      <w:r w:rsidRPr="00D14964">
        <w:rPr>
          <w:rFonts w:asciiTheme="minorHAnsi" w:hAnsiTheme="minorHAnsi" w:cstheme="minorHAnsi"/>
          <w:spacing w:val="-4"/>
        </w:rPr>
        <w:t xml:space="preserve"> </w:t>
      </w:r>
      <w:r w:rsidRPr="00D14964">
        <w:rPr>
          <w:rFonts w:asciiTheme="minorHAnsi" w:hAnsiTheme="minorHAnsi" w:cstheme="minorHAnsi"/>
        </w:rPr>
        <w:t>04/2024</w:t>
      </w:r>
      <w:r w:rsidRPr="00D1496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23FF3D31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11DB5493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264841BA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D0E4A7F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4CC061" w14:textId="77777777" w:rsidR="0042737B" w:rsidRDefault="0042737B" w:rsidP="0042737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ANEXO VII – TERMO DE AUTODECLARAÇÃO ÉTNICO-RACIAL (PESSOAS NEGRAS) </w:t>
      </w:r>
    </w:p>
    <w:p w14:paraId="637D25B3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31C2369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8755BF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F18216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7187003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8E241E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B0C647E" w14:textId="77777777" w:rsidR="0042737B" w:rsidRDefault="0042737B" w:rsidP="0042737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Ensino de Mecânica e Formação para o Trabalho no Ensino Médio, do Centro de Educação Aberta e a Distância, da Universidade Federal do Piauí, estando ciente que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25782E8F" w14:textId="77777777" w:rsidR="0042737B" w:rsidRDefault="0042737B" w:rsidP="0042737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9EF64C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5B8CFE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A3C9568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13CAC45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20__.</w:t>
      </w:r>
    </w:p>
    <w:p w14:paraId="7FA9A5B5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2A471E5F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0564E1AE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DC069F" wp14:editId="69F6DD8C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7054" id="Freeform 6" o:spid="_x0000_s1026" style="position:absolute;margin-left:198.55pt;margin-top:18.2pt;width:227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0A328869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do(a)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candidato(a)</w:t>
      </w:r>
    </w:p>
    <w:p w14:paraId="4FA7E076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65AF12C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E30AD1" w14:textId="77777777" w:rsidR="0042737B" w:rsidRDefault="0042737B" w:rsidP="0042737B">
      <w:pPr>
        <w:pStyle w:val="Corpodetexto"/>
        <w:ind w:right="1543"/>
        <w:rPr>
          <w:rFonts w:asciiTheme="minorHAnsi" w:hAnsiTheme="minorHAnsi" w:cstheme="minorHAnsi"/>
        </w:rPr>
      </w:pPr>
    </w:p>
    <w:p w14:paraId="3622A1B5" w14:textId="77777777" w:rsidR="0042737B" w:rsidRDefault="0042737B" w:rsidP="0042737B">
      <w:pPr>
        <w:pStyle w:val="Corpodetexto"/>
        <w:ind w:right="1543"/>
        <w:rPr>
          <w:rFonts w:asciiTheme="minorHAnsi" w:hAnsiTheme="minorHAnsi" w:cstheme="minorHAnsi"/>
        </w:rPr>
      </w:pPr>
    </w:p>
    <w:p w14:paraId="69A275E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892980F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7D19B6">
        <w:rPr>
          <w:rFonts w:asciiTheme="minorHAnsi" w:hAnsiTheme="minorHAnsi" w:cstheme="minorHAnsi"/>
        </w:rPr>
        <w:lastRenderedPageBreak/>
        <w:t>EDITAL</w:t>
      </w:r>
      <w:r w:rsidRPr="007D19B6">
        <w:rPr>
          <w:rFonts w:asciiTheme="minorHAnsi" w:hAnsiTheme="minorHAnsi" w:cstheme="minorHAnsi"/>
          <w:spacing w:val="-4"/>
        </w:rPr>
        <w:t xml:space="preserve"> </w:t>
      </w:r>
      <w:r w:rsidRPr="007D19B6">
        <w:rPr>
          <w:rFonts w:asciiTheme="minorHAnsi" w:hAnsiTheme="minorHAnsi" w:cstheme="minorHAnsi"/>
        </w:rPr>
        <w:t>04/2024</w:t>
      </w:r>
      <w:r w:rsidRPr="007D19B6">
        <w:rPr>
          <w:rFonts w:asciiTheme="minorHAnsi" w:hAnsiTheme="minorHAnsi" w:cstheme="minorHAnsi"/>
          <w:spacing w:val="-2"/>
        </w:rPr>
        <w:t xml:space="preserve"> </w:t>
      </w:r>
      <w:r w:rsidRPr="007D19B6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CEAD/UFPI</w:t>
      </w:r>
    </w:p>
    <w:p w14:paraId="4AE02934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14997ABF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5F06B678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F930591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495BB2" w14:textId="77777777" w:rsidR="0042737B" w:rsidRDefault="0042737B" w:rsidP="0042737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ANEXO VIII – TERMO DE AUTODECLARAÇÃO ÉTNICO-RACIAL (INDÍGENAS)</w:t>
      </w:r>
    </w:p>
    <w:p w14:paraId="274FBB92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DB85D7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AA4C9D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A1621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3FA376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EDDE7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43C075" w14:textId="77777777" w:rsidR="0042737B" w:rsidRDefault="0042737B" w:rsidP="0042737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Curso de Especialização em Ensino de Mecânica e Formação para o Trabalho no Ensino Médio, do Centro de Educação Aberta e a Distância, da Universidade Federal do Piauí,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7F3B24AA" w14:textId="77777777" w:rsidR="0042737B" w:rsidRDefault="0042737B" w:rsidP="0042737B">
      <w:pPr>
        <w:rPr>
          <w:rFonts w:asciiTheme="minorHAnsi" w:hAnsiTheme="minorHAnsi" w:cstheme="minorHAnsi"/>
          <w:sz w:val="24"/>
          <w:szCs w:val="24"/>
        </w:rPr>
      </w:pPr>
    </w:p>
    <w:p w14:paraId="1AFA77A2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5CC4EA8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9F23D79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20__.</w:t>
      </w:r>
    </w:p>
    <w:p w14:paraId="3D2D3EDF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0BD1CAC8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0A5CFF00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9E3141" wp14:editId="55D46BF2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6A4C7" id="Freeform 6" o:spid="_x0000_s1026" style="position:absolute;margin-left:198.55pt;margin-top:18.2pt;width:227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2CAF5A26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do(a)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candidato(a)</w:t>
      </w:r>
    </w:p>
    <w:p w14:paraId="5E2231A7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0D7C94E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15295E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84E3761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BAF6A5E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39061B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50204A5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979133E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E4218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EE79A41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6157167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7D19B6">
        <w:rPr>
          <w:rFonts w:asciiTheme="minorHAnsi" w:hAnsiTheme="minorHAnsi" w:cstheme="minorHAnsi"/>
        </w:rPr>
        <w:lastRenderedPageBreak/>
        <w:t>EDITAL</w:t>
      </w:r>
      <w:r w:rsidRPr="007D19B6">
        <w:rPr>
          <w:rFonts w:asciiTheme="minorHAnsi" w:hAnsiTheme="minorHAnsi" w:cstheme="minorHAnsi"/>
          <w:spacing w:val="-4"/>
        </w:rPr>
        <w:t xml:space="preserve"> </w:t>
      </w:r>
      <w:r w:rsidRPr="007D19B6">
        <w:rPr>
          <w:rFonts w:asciiTheme="minorHAnsi" w:hAnsiTheme="minorHAnsi" w:cstheme="minorHAnsi"/>
        </w:rPr>
        <w:t>04/2024</w:t>
      </w:r>
      <w:r w:rsidRPr="007D19B6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7FAC4253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0E79560D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5FE6F9C7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0924F4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B806D" w14:textId="77777777" w:rsidR="0042737B" w:rsidRDefault="0042737B" w:rsidP="0042737B">
      <w:pPr>
        <w:pStyle w:val="Corpodetex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ANEXO IX – DECLARAÇÃO DE PERTENCIMENTO ÉTNICO (INDÍGENAS)</w:t>
      </w:r>
    </w:p>
    <w:p w14:paraId="47DAC2FE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E776B9B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3667F146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C9FEDB6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E6F2C72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08D645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011127F" w14:textId="77777777" w:rsidR="0042737B" w:rsidRDefault="0042737B" w:rsidP="0042737B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69FF6EAC" w14:textId="77777777" w:rsidR="0042737B" w:rsidRDefault="0042737B" w:rsidP="0042737B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Ensino de Mecânica e Formação para o Trabalho no Ensino Médio, do Centro de Educação Aberta e a Distância, da Universidade Federal do Piauí.</w:t>
      </w:r>
    </w:p>
    <w:p w14:paraId="0745A2D7" w14:textId="77777777" w:rsidR="0042737B" w:rsidRDefault="0042737B" w:rsidP="0042737B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584CA3B" w14:textId="77777777" w:rsidR="0042737B" w:rsidRDefault="0042737B" w:rsidP="0042737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4EEEC9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20__.</w:t>
      </w:r>
    </w:p>
    <w:p w14:paraId="492B5515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1E6BEC16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2D4CB939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736A8024" w14:textId="77777777" w:rsidR="0042737B" w:rsidRDefault="0042737B" w:rsidP="0042737B">
      <w:pPr>
        <w:pStyle w:val="Corpodetex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</w:t>
      </w:r>
    </w:p>
    <w:p w14:paraId="57C2ED5F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da liderança comunitária indígena</w:t>
      </w:r>
    </w:p>
    <w:p w14:paraId="6C193EEF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F904678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CEC35F1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CDE6247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A6CFDDB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53A003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2E6AAE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8BF7C04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5056105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A67E62A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F5C1F0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51DBE27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11486DA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B864B3C" w14:textId="77777777" w:rsidR="0042737B" w:rsidRDefault="0042737B" w:rsidP="004273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7D19B6">
        <w:rPr>
          <w:rFonts w:asciiTheme="minorHAnsi" w:hAnsiTheme="minorHAnsi" w:cstheme="minorHAnsi"/>
        </w:rPr>
        <w:lastRenderedPageBreak/>
        <w:t>EDITAL</w:t>
      </w:r>
      <w:r w:rsidRPr="007D19B6">
        <w:rPr>
          <w:rFonts w:asciiTheme="minorHAnsi" w:hAnsiTheme="minorHAnsi" w:cstheme="minorHAnsi"/>
          <w:spacing w:val="-4"/>
        </w:rPr>
        <w:t xml:space="preserve"> </w:t>
      </w:r>
      <w:r w:rsidRPr="007D19B6">
        <w:rPr>
          <w:rFonts w:asciiTheme="minorHAnsi" w:hAnsiTheme="minorHAnsi" w:cstheme="minorHAnsi"/>
        </w:rPr>
        <w:t>04/2</w:t>
      </w:r>
      <w:r>
        <w:rPr>
          <w:rFonts w:asciiTheme="minorHAnsi" w:hAnsiTheme="minorHAnsi" w:cstheme="minorHAnsi"/>
        </w:rPr>
        <w:t>024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 CEAD/UFPI</w:t>
      </w:r>
    </w:p>
    <w:p w14:paraId="1A01282C" w14:textId="77777777" w:rsidR="0042737B" w:rsidRDefault="0042737B" w:rsidP="0042737B">
      <w:pPr>
        <w:pStyle w:val="Corpodetexto"/>
        <w:rPr>
          <w:rFonts w:asciiTheme="minorHAnsi" w:hAnsiTheme="minorHAnsi" w:cstheme="minorHAnsi"/>
          <w:b/>
        </w:rPr>
      </w:pPr>
    </w:p>
    <w:p w14:paraId="396EDEB3" w14:textId="77777777" w:rsidR="0042737B" w:rsidRDefault="0042737B" w:rsidP="004273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no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Curso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de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Especialização</w:t>
      </w:r>
      <w:r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em Ensino de Mecânica e Formação para o Trabalho no Ensino Médio, realizado pelo CEAD/UFPI, por meio de convênio com a Secretaria de Educação Básica/MEC.</w:t>
      </w:r>
    </w:p>
    <w:p w14:paraId="6D625423" w14:textId="77777777" w:rsidR="0042737B" w:rsidRDefault="0042737B" w:rsidP="004273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042BE1E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B848B65" w14:textId="77777777" w:rsidR="0042737B" w:rsidRDefault="0042737B" w:rsidP="0042737B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X – DECLARAÇÃO DE CIÊNCIA (PESSOAS COM DEFICIÊNCIA)</w:t>
      </w:r>
    </w:p>
    <w:p w14:paraId="36E47D54" w14:textId="77777777" w:rsidR="0042737B" w:rsidRDefault="0042737B" w:rsidP="0042737B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76A8DEF9" w14:textId="77777777" w:rsidR="0042737B" w:rsidRDefault="0042737B" w:rsidP="0042737B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477EE008" w14:textId="77777777" w:rsidR="0042737B" w:rsidRDefault="0042737B" w:rsidP="0042737B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Ensino de Mecânica e Formação para o Trabalho no Ensino Médio, do Centro de Educação Aberta e a Distância, da Universidade Federal do Piauí, </w:t>
      </w:r>
      <w:r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69656A32" w14:textId="77777777" w:rsidR="0042737B" w:rsidRDefault="0042737B" w:rsidP="0042737B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72A7F174" w14:textId="77777777" w:rsidR="0042737B" w:rsidRDefault="0042737B" w:rsidP="0042737B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Observação</w:t>
      </w:r>
      <w:r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 vaga prevista para pessoas com deficiência. Caso contrário, o laudo pode ser considerado inválido.</w:t>
      </w:r>
    </w:p>
    <w:p w14:paraId="2FE6E18F" w14:textId="77777777" w:rsidR="0042737B" w:rsidRDefault="0042737B" w:rsidP="0042737B">
      <w:pPr>
        <w:pStyle w:val="Corpodetexto"/>
        <w:ind w:right="76"/>
        <w:rPr>
          <w:rFonts w:asciiTheme="minorHAnsi" w:hAnsiTheme="minorHAnsi" w:cstheme="minorHAnsi"/>
        </w:rPr>
      </w:pPr>
    </w:p>
    <w:p w14:paraId="4767EC83" w14:textId="77777777" w:rsidR="0042737B" w:rsidRDefault="0042737B" w:rsidP="0042737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  <w:u w:val="single"/>
        </w:rPr>
        <w:tab/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  <w:spacing w:val="1"/>
        </w:rPr>
        <w:t xml:space="preserve"> 20__.</w:t>
      </w:r>
    </w:p>
    <w:p w14:paraId="78E934F4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25A16CE7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</w:p>
    <w:p w14:paraId="3CDBA1ED" w14:textId="77777777" w:rsidR="0042737B" w:rsidRDefault="0042737B" w:rsidP="0042737B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3DFAE1" wp14:editId="51CE6D04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ED05" id="Freeform 6" o:spid="_x0000_s1026" style="position:absolute;margin-left:198.55pt;margin-top:18.2pt;width:227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0DFC9ED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do(a)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candidato(a)</w:t>
      </w:r>
    </w:p>
    <w:bookmarkEnd w:id="0"/>
    <w:p w14:paraId="34527838" w14:textId="77777777" w:rsidR="0042737B" w:rsidRDefault="0042737B" w:rsidP="0042737B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99CBD09" w14:textId="77777777" w:rsidR="002E731A" w:rsidRDefault="002E731A"/>
    <w:sectPr w:rsidR="002E731A" w:rsidSect="00640910">
      <w:headerReference w:type="default" r:id="rId6"/>
      <w:footerReference w:type="default" r:id="rId7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A47B" w14:textId="77777777" w:rsidR="00640910" w:rsidRDefault="00640910">
      <w:r>
        <w:separator/>
      </w:r>
    </w:p>
  </w:endnote>
  <w:endnote w:type="continuationSeparator" w:id="0">
    <w:p w14:paraId="5B914DB2" w14:textId="77777777" w:rsidR="00640910" w:rsidRDefault="0064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1A3C" w14:textId="77777777" w:rsidR="002E731A" w:rsidRDefault="00000000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167EFE" wp14:editId="4512A985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376DF" id="Rectangle 2" o:spid="_x0000_s1026" style="position:absolute;margin-left:83.65pt;margin-top:783.95pt;width:456.55pt;height:2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" fillcolor="#006fc0" stroked="f"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FE2596" wp14:editId="6BF4D643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92624" w14:textId="77777777" w:rsidR="002E731A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66791E4C" w14:textId="77777777" w:rsidR="002E731A" w:rsidRDefault="00000000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E25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1pt;margin-top:787.6pt;width:287.7pt;height:19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" filled="f" stroked="f">
              <v:textbox inset="0,0,0,0">
                <w:txbxContent>
                  <w:p w14:paraId="77392624" w14:textId="77777777" w:rsidR="00000000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66791E4C" w14:textId="77777777" w:rsidR="00000000" w:rsidRDefault="00000000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A1D3" w14:textId="77777777" w:rsidR="00640910" w:rsidRDefault="00640910">
      <w:r>
        <w:separator/>
      </w:r>
    </w:p>
  </w:footnote>
  <w:footnote w:type="continuationSeparator" w:id="0">
    <w:p w14:paraId="4F55977A" w14:textId="77777777" w:rsidR="00640910" w:rsidRDefault="0064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06E4" w14:textId="77777777" w:rsidR="002E731A" w:rsidRDefault="00000000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E791E20" wp14:editId="27857CEE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680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C22D1E" w14:textId="77777777" w:rsidR="002E731A" w:rsidRDefault="00000000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1D49E55E" w14:textId="77777777" w:rsidR="002E731A" w:rsidRDefault="00000000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36F0F83A" w14:textId="77777777" w:rsidR="002E731A" w:rsidRDefault="00000000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EDITAL 04/2024 – CEAD/UFPI</w:t>
    </w:r>
  </w:p>
  <w:p w14:paraId="556FA1EF" w14:textId="77777777" w:rsidR="002E731A" w:rsidRDefault="002E73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B"/>
    <w:rsid w:val="002E62AE"/>
    <w:rsid w:val="002E731A"/>
    <w:rsid w:val="003E3CC1"/>
    <w:rsid w:val="0042737B"/>
    <w:rsid w:val="00595805"/>
    <w:rsid w:val="005E1229"/>
    <w:rsid w:val="00640910"/>
    <w:rsid w:val="00996EE0"/>
    <w:rsid w:val="00AA405C"/>
    <w:rsid w:val="00C24E37"/>
    <w:rsid w:val="00E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A962"/>
  <w15:chartTrackingRefBased/>
  <w15:docId w15:val="{263C68D2-14D4-4175-9091-68D74939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737B"/>
    <w:pPr>
      <w:ind w:left="462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37B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2737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2737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273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42737B"/>
    <w:rPr>
      <w:rFonts w:ascii="Calibri" w:eastAsia="Calibri" w:hAnsi="Calibri" w:cs="Calibri"/>
      <w:kern w:val="0"/>
      <w14:ligatures w14:val="none"/>
    </w:rPr>
  </w:style>
  <w:style w:type="table" w:styleId="Tabelacomgrade">
    <w:name w:val="Table Grid"/>
    <w:basedOn w:val="Tabelanormal"/>
    <w:uiPriority w:val="59"/>
    <w:rsid w:val="0042737B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elanormal"/>
    <w:rsid w:val="0042737B"/>
    <w:pPr>
      <w:spacing w:after="0" w:line="240" w:lineRule="auto"/>
    </w:pPr>
    <w:rPr>
      <w:rFonts w:ascii="Calibri" w:eastAsia="Calibri" w:hAnsi="Calibri" w:cs="Calibri"/>
      <w:kern w:val="0"/>
      <w:sz w:val="16"/>
      <w:szCs w:val="16"/>
      <w:lang w:eastAsia="pt-BR"/>
      <w14:ligatures w14:val="none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OCILENE MARIA DE SOUSA SILVA</dc:creator>
  <cp:keywords/>
  <dc:description/>
  <cp:lastModifiedBy>OCILENE MARIA DE SOUSA SILVA</cp:lastModifiedBy>
  <cp:revision>2</cp:revision>
  <dcterms:created xsi:type="dcterms:W3CDTF">2024-01-31T14:18:00Z</dcterms:created>
  <dcterms:modified xsi:type="dcterms:W3CDTF">2024-01-31T14:23:00Z</dcterms:modified>
</cp:coreProperties>
</file>